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4DEF" w14:textId="77777777" w:rsidR="00F372EA" w:rsidRPr="00F372EA" w:rsidRDefault="00F372EA" w:rsidP="00F372EA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hr-HR"/>
          <w14:ligatures w14:val="none"/>
        </w:rPr>
      </w:pPr>
      <w:r w:rsidRPr="00F372EA">
        <w:rPr>
          <w:rFonts w:ascii="Arial" w:eastAsia="Times New Roman" w:hAnsi="Arial" w:cs="Times New Roman"/>
          <w:noProof/>
          <w:kern w:val="0"/>
          <w:sz w:val="24"/>
          <w:szCs w:val="20"/>
          <w:lang w:eastAsia="hr-HR"/>
          <w14:ligatures w14:val="none"/>
        </w:rPr>
        <w:drawing>
          <wp:anchor distT="0" distB="0" distL="114300" distR="114300" simplePos="0" relativeHeight="251659264" behindDoc="1" locked="0" layoutInCell="1" allowOverlap="1" wp14:anchorId="3891A522" wp14:editId="4678DEEB">
            <wp:simplePos x="0" y="0"/>
            <wp:positionH relativeFrom="column">
              <wp:posOffset>2582545</wp:posOffset>
            </wp:positionH>
            <wp:positionV relativeFrom="paragraph">
              <wp:posOffset>-64770</wp:posOffset>
            </wp:positionV>
            <wp:extent cx="590550" cy="723900"/>
            <wp:effectExtent l="0" t="0" r="0" b="0"/>
            <wp:wrapNone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DC5D4" w14:textId="77777777" w:rsidR="00F372EA" w:rsidRPr="00F372EA" w:rsidRDefault="00F372EA" w:rsidP="00F372EA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hr-HR"/>
          <w14:ligatures w14:val="none"/>
        </w:rPr>
      </w:pPr>
      <w:r w:rsidRPr="00F372EA"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hr-HR"/>
          <w14:ligatures w14:val="none"/>
        </w:rPr>
        <w:tab/>
        <w:t xml:space="preserve">           </w:t>
      </w:r>
    </w:p>
    <w:p w14:paraId="7BFB4787" w14:textId="77777777" w:rsidR="00F372EA" w:rsidRPr="00F372EA" w:rsidRDefault="00F372EA" w:rsidP="00F372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F40D5C" w14:textId="77777777" w:rsidR="00F372EA" w:rsidRPr="00F372EA" w:rsidRDefault="00F372EA" w:rsidP="00F372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AB1846C" w14:textId="77777777" w:rsidR="00F372EA" w:rsidRPr="00F372EA" w:rsidRDefault="00F372EA" w:rsidP="00F3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37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REPUBLIKA HRVATSKA</w:t>
      </w:r>
    </w:p>
    <w:p w14:paraId="473202C5" w14:textId="77777777" w:rsidR="00F372EA" w:rsidRPr="00F372EA" w:rsidRDefault="00F372EA" w:rsidP="00F372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F372E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SREDIŠNJI DRŽAVNI URED ZA HRVATE IZVAN</w:t>
      </w:r>
    </w:p>
    <w:p w14:paraId="64A109BE" w14:textId="77777777" w:rsidR="00F372EA" w:rsidRPr="00F372EA" w:rsidRDefault="00F372EA" w:rsidP="00F372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F372E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REPUBLIKE HRVATSKE</w:t>
      </w:r>
    </w:p>
    <w:p w14:paraId="10FFB77C" w14:textId="77777777" w:rsidR="00F372EA" w:rsidRPr="00F372EA" w:rsidRDefault="00F372EA" w:rsidP="00F37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D2ED462" w14:textId="5A96B829" w:rsidR="00F372EA" w:rsidRPr="00F372EA" w:rsidRDefault="00F372EA" w:rsidP="52FD0B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964D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 45. Zakona o sustavu državne uprave („Narodne novine“, broj 66/19 i 155/23),</w:t>
      </w:r>
      <w:r w:rsidRPr="004964DF">
        <w:rPr>
          <w:rFonts w:ascii="Arial" w:eastAsia="Times New Roman" w:hAnsi="Arial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4964D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članaka 9., 13., 46. i 59. Zakona o odnosima Republike Hrvatske s Hrvatima izvan Republike Hrvatske („Narodne novine“, broj </w:t>
      </w:r>
      <w:r w:rsidR="00572E30" w:rsidRPr="004964DF">
        <w:rPr>
          <w:rStyle w:val="normalchar1"/>
        </w:rPr>
        <w:t>124/11, 16/12</w:t>
      </w:r>
      <w:r w:rsidR="00AE2B75">
        <w:rPr>
          <w:rStyle w:val="normalchar1"/>
        </w:rPr>
        <w:t xml:space="preserve"> i</w:t>
      </w:r>
      <w:r w:rsidR="00572E30" w:rsidRPr="004964DF">
        <w:rPr>
          <w:rStyle w:val="normalchar1"/>
        </w:rPr>
        <w:t xml:space="preserve"> 98/25), </w:t>
      </w:r>
      <w:r w:rsidR="00F76882" w:rsidRPr="004964DF">
        <w:rPr>
          <w:rStyle w:val="normalchar1"/>
        </w:rPr>
        <w:t>te na temelju Pravila o financiranju posebnih potreba i projekata od interesa za Hrvate izvan Republike Hrvatske (</w:t>
      </w:r>
      <w:bookmarkStart w:id="0" w:name="_Hlk427404"/>
      <w:r w:rsidR="00F76882" w:rsidRPr="004964DF">
        <w:rPr>
          <w:rStyle w:val="normalchar1"/>
        </w:rPr>
        <w:t>KLASA:</w:t>
      </w:r>
      <w:bookmarkEnd w:id="0"/>
      <w:r w:rsidR="00F76882" w:rsidRPr="004964DF">
        <w:rPr>
          <w:rStyle w:val="normalchar1"/>
        </w:rPr>
        <w:t xml:space="preserve"> 015-09/24-01/19, URBROJ: 537-05-02/1-24-1 od 3. listopada 2024. godine</w:t>
      </w:r>
      <w:r w:rsidRPr="004964D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), a u vezi s odredbom članka </w:t>
      </w:r>
      <w:r w:rsidR="00572E30" w:rsidRPr="004964D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17</w:t>
      </w:r>
      <w:r w:rsidRPr="004964D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Uredbe o unutarnjem ustrojstvu Središnjeg državnog ureda za Hrvate izvan Republike Hrvatske („Narodne novine“, broj </w:t>
      </w:r>
      <w:r w:rsidR="3A57DF35" w:rsidRPr="004964D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72</w:t>
      </w:r>
      <w:r w:rsidRPr="004964D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</w:t>
      </w:r>
      <w:r w:rsidR="3BAD07B2" w:rsidRPr="004964D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433CFF2B" w:rsidRPr="004964D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4964D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), donosim</w:t>
      </w:r>
    </w:p>
    <w:p w14:paraId="48968041" w14:textId="77777777" w:rsidR="00F372EA" w:rsidRPr="00F372EA" w:rsidRDefault="00F372EA" w:rsidP="00F37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451D25C" w14:textId="77777777" w:rsidR="0068155D" w:rsidRDefault="0068155D" w:rsidP="00F3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0C3107C" w14:textId="07F8F168" w:rsidR="00F372EA" w:rsidRPr="00F372EA" w:rsidRDefault="00F372EA" w:rsidP="00F3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372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 D L U K U</w:t>
      </w:r>
    </w:p>
    <w:p w14:paraId="665C3AD6" w14:textId="77777777" w:rsidR="00F372EA" w:rsidRPr="00F372EA" w:rsidRDefault="00F372EA" w:rsidP="00F37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B4A231E" w14:textId="570400CE" w:rsidR="00F372EA" w:rsidRPr="00F372EA" w:rsidRDefault="00F372EA" w:rsidP="00F372EA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372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 dodjeli financijske potpore za posebne potrebe i projekte od interesa za Hrvate izvan Republike Hrvatske za 202</w:t>
      </w:r>
      <w:r w:rsidR="00572E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5</w:t>
      </w:r>
      <w:r w:rsidRPr="00F372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 godinu</w:t>
      </w:r>
    </w:p>
    <w:p w14:paraId="66322E02" w14:textId="77777777" w:rsidR="00F372EA" w:rsidRPr="00F372EA" w:rsidRDefault="00F372EA" w:rsidP="00F37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1BE329" w14:textId="77777777" w:rsidR="00F372EA" w:rsidRPr="00F372EA" w:rsidRDefault="00F372EA" w:rsidP="00F3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372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I.</w:t>
      </w:r>
    </w:p>
    <w:p w14:paraId="7EE66CF7" w14:textId="77777777" w:rsidR="00F372EA" w:rsidRPr="00F372EA" w:rsidRDefault="00F372EA" w:rsidP="00F3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8EF2E19" w14:textId="7A6455EB" w:rsidR="00F372EA" w:rsidRPr="00F372EA" w:rsidRDefault="00F372EA" w:rsidP="00F372EA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37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Temeljem objavljenog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F37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Javnog poziva za prijavu posebnih potreba i projekata od interesa za Hrvate izvan Republike Hrvatske u svrhu ostvarenja financijske potpore za 202</w:t>
      </w:r>
      <w:r w:rsidR="00E066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F37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godinu, </w:t>
      </w:r>
      <w:r w:rsidRPr="0010266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  <w:r w:rsidR="00E066B0" w:rsidRPr="0010266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015-09/25-06/1526</w:t>
      </w:r>
      <w:r w:rsidRPr="0010266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URBROJ: </w:t>
      </w:r>
      <w:r w:rsidR="00E066B0" w:rsidRPr="0010266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537-05-02/1-25-1 </w:t>
      </w:r>
      <w:r w:rsidRPr="0010266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 </w:t>
      </w:r>
      <w:r w:rsidR="00E066B0" w:rsidRPr="0010266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10</w:t>
      </w:r>
      <w:r w:rsidRPr="0010266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2D7BDD" w:rsidRPr="0010266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listopada</w:t>
      </w:r>
      <w:r w:rsidRPr="0010266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 w:rsidR="00E066B0" w:rsidRPr="0010266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10266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godine,</w:t>
      </w:r>
      <w:r w:rsidRPr="00F37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 na prijedlog Povjerenstva Središnjeg državnog ureda za Hrvate izvan Republike Hrvatske za</w:t>
      </w:r>
      <w:r w:rsidRPr="00F372E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</w:t>
      </w:r>
      <w:r w:rsidRPr="00F37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dodjelu financijske potpore programima i projektima Hrvata izvan Republike Hrvatske za 202</w:t>
      </w:r>
      <w:r w:rsidR="006B61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F37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s </w:t>
      </w:r>
      <w:r w:rsidR="00CA6C6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10.</w:t>
      </w:r>
      <w:r w:rsidRPr="00F37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6A69D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sjednice (KLASA:</w:t>
      </w:r>
      <w:r w:rsidR="002D7BDD" w:rsidRPr="006A69D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D33A93" w:rsidRPr="006A69D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029-01/25-01/02</w:t>
      </w:r>
      <w:r w:rsidRPr="006A69D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URBROJ: </w:t>
      </w:r>
      <w:r w:rsidR="00D33A93" w:rsidRPr="006A69D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537-05-02/3-25-2</w:t>
      </w:r>
      <w:r w:rsidR="0058667B" w:rsidRPr="006A69D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="00D33A93" w:rsidRPr="006A69D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6A69D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 </w:t>
      </w:r>
      <w:r w:rsidR="0058667B" w:rsidRPr="006A69D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30</w:t>
      </w:r>
      <w:r w:rsidR="00B86266" w:rsidRPr="006A69D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6A69D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2D7BDD" w:rsidRPr="006A69D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prosinca</w:t>
      </w:r>
      <w:r w:rsidRPr="006A69D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 w:rsidR="00E066B0" w:rsidRPr="006A69D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6A69D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godine), sredstva </w:t>
      </w:r>
      <w:r w:rsidRPr="006A69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u iznosu od </w:t>
      </w:r>
      <w:r w:rsidR="00E066B0" w:rsidRPr="006A69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1.</w:t>
      </w:r>
      <w:r w:rsidR="00E066B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80</w:t>
      </w:r>
      <w:r w:rsidR="002D7BD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0</w:t>
      </w:r>
      <w:r w:rsidRPr="00F372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</w:t>
      </w:r>
      <w:r w:rsidR="002D7BD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00</w:t>
      </w:r>
      <w:r w:rsidRPr="00F372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0,00 eura</w:t>
      </w:r>
      <w:r w:rsidRPr="00F372EA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 w:rsidRPr="00F37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dodjeljuju se na sljedeći način:</w:t>
      </w:r>
    </w:p>
    <w:p w14:paraId="3AC8645A" w14:textId="77777777" w:rsidR="00F372EA" w:rsidRPr="00F372EA" w:rsidRDefault="00F372EA" w:rsidP="00F372EA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BEA06C" w14:textId="77777777" w:rsidR="00F372EA" w:rsidRPr="00F372EA" w:rsidRDefault="00F372EA" w:rsidP="00F372EA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  <w:tab w:val="left" w:pos="117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401"/>
        <w:gridCol w:w="3970"/>
        <w:gridCol w:w="1276"/>
      </w:tblGrid>
      <w:tr w:rsidR="00F372EA" w:rsidRPr="003958D8" w14:paraId="3B4D2978" w14:textId="77777777" w:rsidTr="00C8050C">
        <w:trPr>
          <w:cantSplit/>
          <w:trHeight w:val="815"/>
          <w:jc w:val="center"/>
        </w:trPr>
        <w:tc>
          <w:tcPr>
            <w:tcW w:w="563" w:type="dxa"/>
            <w:shd w:val="clear" w:color="auto" w:fill="BFBFBF" w:themeFill="background1" w:themeFillShade="BF"/>
            <w:textDirection w:val="btLr"/>
            <w:vAlign w:val="center"/>
            <w:hideMark/>
          </w:tcPr>
          <w:p w14:paraId="101D0CE7" w14:textId="77777777" w:rsidR="00F372EA" w:rsidRPr="003958D8" w:rsidRDefault="00F372EA" w:rsidP="000D6C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58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R. br.</w:t>
            </w:r>
          </w:p>
        </w:tc>
        <w:tc>
          <w:tcPr>
            <w:tcW w:w="3401" w:type="dxa"/>
            <w:shd w:val="clear" w:color="auto" w:fill="BFBFBF" w:themeFill="background1" w:themeFillShade="BF"/>
            <w:vAlign w:val="center"/>
            <w:hideMark/>
          </w:tcPr>
          <w:p w14:paraId="4584C033" w14:textId="77777777" w:rsidR="00F372EA" w:rsidRPr="003958D8" w:rsidRDefault="00F372EA" w:rsidP="000D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58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Naziv prijavitelja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  <w:hideMark/>
          </w:tcPr>
          <w:p w14:paraId="10CE4CE8" w14:textId="77777777" w:rsidR="00F372EA" w:rsidRPr="003958D8" w:rsidRDefault="00F372EA" w:rsidP="000D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58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Naziv projekta/potpore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556914BB" w14:textId="77777777" w:rsidR="00F372EA" w:rsidRPr="003958D8" w:rsidRDefault="00F372EA" w:rsidP="000D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58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Odobreno </w:t>
            </w:r>
            <w:r w:rsidRPr="003958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br/>
              <w:t>(EUR)</w:t>
            </w:r>
          </w:p>
        </w:tc>
      </w:tr>
      <w:tr w:rsidR="00522626" w:rsidRPr="003958D8" w14:paraId="7EFB5832" w14:textId="77777777" w:rsidTr="000D3707">
        <w:trPr>
          <w:trHeight w:val="1548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A3CAAC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4704107" w14:textId="1DE1C54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Argentinsko-hrvatska gospodarska komora –</w:t>
            </w:r>
            <w:r w:rsidR="001C4F7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CACIC (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Camara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Argentino Croata de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Industria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Comercio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), Buenos Aires, Argentinska Republika</w:t>
            </w:r>
          </w:p>
        </w:tc>
        <w:tc>
          <w:tcPr>
            <w:tcW w:w="3970" w:type="dxa"/>
            <w:vAlign w:val="center"/>
          </w:tcPr>
          <w:p w14:paraId="017B6DE2" w14:textId="79EC270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Proširenje strateškog plana za vidljivost i prisutnost CACIC-a među različitim društvenim skupinama</w:t>
            </w:r>
          </w:p>
        </w:tc>
        <w:tc>
          <w:tcPr>
            <w:tcW w:w="1276" w:type="dxa"/>
            <w:vAlign w:val="center"/>
          </w:tcPr>
          <w:p w14:paraId="77331D63" w14:textId="768044A2" w:rsidR="00522626" w:rsidRPr="00522626" w:rsidRDefault="0059403E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9403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20.000,00</w:t>
            </w:r>
          </w:p>
        </w:tc>
      </w:tr>
      <w:tr w:rsidR="00522626" w:rsidRPr="003958D8" w14:paraId="5318348B" w14:textId="77777777" w:rsidTr="000D3707">
        <w:trPr>
          <w:trHeight w:val="1259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B737DD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8B038F6" w14:textId="6E9F9AD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Association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of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Croatian British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Professionals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CIC, London, Ujedinjen</w:t>
            </w:r>
            <w:r w:rsidR="00142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Kraljev</w:t>
            </w:r>
            <w:r w:rsidR="00142B9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stvo Velike Britanije i Sjeverne Irske</w:t>
            </w:r>
          </w:p>
        </w:tc>
        <w:tc>
          <w:tcPr>
            <w:tcW w:w="3970" w:type="dxa"/>
            <w:vAlign w:val="center"/>
          </w:tcPr>
          <w:p w14:paraId="4B861F9D" w14:textId="332B527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Osiguravanje trajnog prostora za rad Hrvatske dopunske škole u Londonu i zajedničkog kulturnog centra hrvatske zajednice</w:t>
            </w:r>
          </w:p>
        </w:tc>
        <w:tc>
          <w:tcPr>
            <w:tcW w:w="1276" w:type="dxa"/>
            <w:vAlign w:val="center"/>
          </w:tcPr>
          <w:p w14:paraId="7377B99A" w14:textId="200868C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20.000,00</w:t>
            </w:r>
          </w:p>
        </w:tc>
      </w:tr>
      <w:tr w:rsidR="00522626" w:rsidRPr="003958D8" w14:paraId="3889B5EA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2A48C0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D9D49C7" w14:textId="3E638AA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Australian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Croatian Club </w:t>
            </w:r>
            <w:r w:rsidR="00057F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Braca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Radi</w:t>
            </w:r>
            <w:r w:rsidR="00057F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</w:t>
            </w:r>
            <w:r w:rsidR="00057F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imited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Schofields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Australija</w:t>
            </w:r>
          </w:p>
        </w:tc>
        <w:tc>
          <w:tcPr>
            <w:tcW w:w="3970" w:type="dxa"/>
            <w:vAlign w:val="center"/>
          </w:tcPr>
          <w:p w14:paraId="76243194" w14:textId="30681E3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Povezivanje i očuvanje hrvatske kulture, tradicije i običaja u dijaspori</w:t>
            </w:r>
          </w:p>
        </w:tc>
        <w:tc>
          <w:tcPr>
            <w:tcW w:w="1276" w:type="dxa"/>
            <w:vAlign w:val="center"/>
          </w:tcPr>
          <w:p w14:paraId="658EF63F" w14:textId="255CE19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15.000,00</w:t>
            </w:r>
          </w:p>
        </w:tc>
      </w:tr>
      <w:tr w:rsidR="00522626" w:rsidRPr="003958D8" w14:paraId="7B6FC0BB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614A27C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0AA25AC" w14:textId="7747A9C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Biskupijski Caritas Srem, Petrovaradin, Republika Srbija</w:t>
            </w:r>
          </w:p>
        </w:tc>
        <w:tc>
          <w:tcPr>
            <w:tcW w:w="3970" w:type="dxa"/>
            <w:vAlign w:val="center"/>
          </w:tcPr>
          <w:p w14:paraId="0A73FAEC" w14:textId="134A546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Pomoć u nabavci ogrjeva u 2026. godini</w:t>
            </w:r>
          </w:p>
        </w:tc>
        <w:tc>
          <w:tcPr>
            <w:tcW w:w="1276" w:type="dxa"/>
            <w:vAlign w:val="center"/>
          </w:tcPr>
          <w:p w14:paraId="1E6DF57F" w14:textId="2593A93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10.000,00</w:t>
            </w:r>
          </w:p>
        </w:tc>
      </w:tr>
      <w:tr w:rsidR="00522626" w:rsidRPr="003958D8" w14:paraId="534B8E69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941BD9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A134D35" w14:textId="2CCE66C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Biskupijsko svetište Gospe Snježne - Tekije, Petrovaradin, Republika Srbija</w:t>
            </w:r>
          </w:p>
        </w:tc>
        <w:tc>
          <w:tcPr>
            <w:tcW w:w="3970" w:type="dxa"/>
            <w:vAlign w:val="center"/>
          </w:tcPr>
          <w:p w14:paraId="1185ADB1" w14:textId="054915E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Marijanski i božićni koncerti hrvatskih crkvenih popjevki u Srijemu</w:t>
            </w:r>
          </w:p>
        </w:tc>
        <w:tc>
          <w:tcPr>
            <w:tcW w:w="1276" w:type="dxa"/>
            <w:vAlign w:val="center"/>
          </w:tcPr>
          <w:p w14:paraId="5065250F" w14:textId="5FD9978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4A1DB35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4A3237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19382F6" w14:textId="39961B3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Bratovština Svetog Jakova u Bosni i Hercegovini, Čitluk, Bosna i Hercegovina</w:t>
            </w:r>
          </w:p>
        </w:tc>
        <w:tc>
          <w:tcPr>
            <w:tcW w:w="3970" w:type="dxa"/>
            <w:vAlign w:val="center"/>
          </w:tcPr>
          <w:p w14:paraId="2313FA33" w14:textId="4E9FB1C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Camino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Dubrovnik – Međugorje: Buđenje napuštene baštine</w:t>
            </w:r>
          </w:p>
        </w:tc>
        <w:tc>
          <w:tcPr>
            <w:tcW w:w="1276" w:type="dxa"/>
            <w:vAlign w:val="center"/>
          </w:tcPr>
          <w:p w14:paraId="50724068" w14:textId="5F74D99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4.200,00</w:t>
            </w:r>
          </w:p>
        </w:tc>
      </w:tr>
      <w:tr w:rsidR="00522626" w:rsidRPr="003958D8" w14:paraId="1721CA6B" w14:textId="77777777" w:rsidTr="00654B88">
        <w:trPr>
          <w:trHeight w:val="1708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076F1F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E2D8240" w14:textId="20CD5B9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Brazilsko-hrvatska gospodarska, studijska i poslovna komora – BRACRO (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Câmara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Comércio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Estudos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Negócios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Brasil-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Croácia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), Sao Paulo, Savezna Republika Brazil</w:t>
            </w:r>
          </w:p>
        </w:tc>
        <w:tc>
          <w:tcPr>
            <w:tcW w:w="3970" w:type="dxa"/>
            <w:vAlign w:val="center"/>
          </w:tcPr>
          <w:p w14:paraId="52EA8BEB" w14:textId="013E830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Škola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Bracro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2: znanjem i poduzetništvom do novih odnosa između Brazila i Hrvatske</w:t>
            </w:r>
          </w:p>
        </w:tc>
        <w:tc>
          <w:tcPr>
            <w:tcW w:w="1276" w:type="dxa"/>
            <w:vAlign w:val="center"/>
          </w:tcPr>
          <w:p w14:paraId="0B0698D5" w14:textId="563448C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4.500,00</w:t>
            </w:r>
          </w:p>
        </w:tc>
      </w:tr>
      <w:tr w:rsidR="00522626" w:rsidRPr="003958D8" w14:paraId="53034F5B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65F36B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DC243FA" w14:textId="2ED7DEF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Centar za istraživanje hrvatskog iseljeništva, Zagreb, Republika Hrvatska</w:t>
            </w:r>
          </w:p>
        </w:tc>
        <w:tc>
          <w:tcPr>
            <w:tcW w:w="3970" w:type="dxa"/>
            <w:vAlign w:val="center"/>
          </w:tcPr>
          <w:p w14:paraId="70B68437" w14:textId="2A91A0A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 xml:space="preserve">7. Hrvatski iseljenički kongres - Kako preobraziti Hrvatsku: Dijaspora - </w:t>
            </w:r>
            <w:proofErr w:type="spellStart"/>
            <w:r w:rsidRPr="00522626">
              <w:rPr>
                <w:rFonts w:asciiTheme="majorBidi" w:hAnsiTheme="majorBidi" w:cstheme="majorBidi"/>
                <w:sz w:val="24"/>
                <w:szCs w:val="24"/>
              </w:rPr>
              <w:t>Useljevanje</w:t>
            </w:r>
            <w:proofErr w:type="spellEnd"/>
            <w:r w:rsidRPr="00522626">
              <w:rPr>
                <w:rFonts w:asciiTheme="majorBidi" w:hAnsiTheme="majorBidi" w:cstheme="majorBidi"/>
                <w:sz w:val="24"/>
                <w:szCs w:val="24"/>
              </w:rPr>
              <w:t xml:space="preserve"> - Demografija</w:t>
            </w:r>
          </w:p>
        </w:tc>
        <w:tc>
          <w:tcPr>
            <w:tcW w:w="1276" w:type="dxa"/>
            <w:vAlign w:val="center"/>
          </w:tcPr>
          <w:p w14:paraId="24FB2D3D" w14:textId="2FCC9789" w:rsidR="00522626" w:rsidRPr="001C3E79" w:rsidRDefault="00522626" w:rsidP="000D6C4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12.000,00</w:t>
            </w:r>
          </w:p>
        </w:tc>
      </w:tr>
      <w:tr w:rsidR="00522626" w:rsidRPr="003958D8" w14:paraId="749E975C" w14:textId="77777777" w:rsidTr="00654B88">
        <w:trPr>
          <w:trHeight w:val="713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10839D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3A0AB06" w14:textId="56DE221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Crkva na kamenu, Mostar, Bosna i Hercegovina</w:t>
            </w:r>
          </w:p>
        </w:tc>
        <w:tc>
          <w:tcPr>
            <w:tcW w:w="3970" w:type="dxa"/>
            <w:vAlign w:val="center"/>
          </w:tcPr>
          <w:p w14:paraId="75CDF9EA" w14:textId="22CE6C2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Riječ na kamenu – očuvanje i formiranje identiteta</w:t>
            </w:r>
          </w:p>
        </w:tc>
        <w:tc>
          <w:tcPr>
            <w:tcW w:w="1276" w:type="dxa"/>
            <w:vAlign w:val="center"/>
          </w:tcPr>
          <w:p w14:paraId="79F98635" w14:textId="6416E210" w:rsidR="00522626" w:rsidRPr="001C3E79" w:rsidRDefault="00522626" w:rsidP="000D6C4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66992D38" w14:textId="77777777" w:rsidTr="0068155D">
        <w:trPr>
          <w:trHeight w:val="1043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55FB0C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30D7A7D" w14:textId="5CEB62D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Češko-hrvatsko društvo,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r.u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-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Česko-chorvatská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společnost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z.s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., Prag, Češka Republika</w:t>
            </w:r>
          </w:p>
        </w:tc>
        <w:tc>
          <w:tcPr>
            <w:tcW w:w="3970" w:type="dxa"/>
            <w:vAlign w:val="center"/>
          </w:tcPr>
          <w:p w14:paraId="1720F018" w14:textId="1F6E275E" w:rsidR="00522626" w:rsidRPr="00522626" w:rsidRDefault="00E513AC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Sudjelovanje u projektima </w:t>
            </w:r>
            <w:r w:rsidR="00522626"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„Jedu v medu“ i „Otkrij sebe u pokretu i riječi“</w:t>
            </w:r>
          </w:p>
        </w:tc>
        <w:tc>
          <w:tcPr>
            <w:tcW w:w="1276" w:type="dxa"/>
            <w:vAlign w:val="center"/>
          </w:tcPr>
          <w:p w14:paraId="65A784A9" w14:textId="2E3C1C8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60399A95" w14:textId="77777777" w:rsidTr="00654B88">
        <w:trPr>
          <w:trHeight w:val="1193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D68B7C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55F1F7D" w14:textId="531FFCC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Čileansko-hrvatsko kulturno društvo Domovina (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Corporacion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Cultural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Chileno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Croata Domovina),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Ñuñoa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Čile</w:t>
            </w:r>
          </w:p>
        </w:tc>
        <w:tc>
          <w:tcPr>
            <w:tcW w:w="3970" w:type="dxa"/>
            <w:vAlign w:val="center"/>
          </w:tcPr>
          <w:p w14:paraId="3D47E237" w14:textId="0D322B6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Hrvatska tradicija na kraju svijeta</w:t>
            </w:r>
          </w:p>
        </w:tc>
        <w:tc>
          <w:tcPr>
            <w:tcW w:w="1276" w:type="dxa"/>
            <w:vAlign w:val="center"/>
          </w:tcPr>
          <w:p w14:paraId="09BE2FBA" w14:textId="58B8BE1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8.000,00</w:t>
            </w:r>
          </w:p>
        </w:tc>
      </w:tr>
      <w:tr w:rsidR="00522626" w:rsidRPr="003958D8" w14:paraId="6BB5816D" w14:textId="77777777" w:rsidTr="00654B88">
        <w:trPr>
          <w:trHeight w:val="918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CEC1FD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98D7F07" w14:textId="4261CC8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Dječji vrtić Čapljina, Bosna i Hercegovina</w:t>
            </w:r>
          </w:p>
        </w:tc>
        <w:tc>
          <w:tcPr>
            <w:tcW w:w="3970" w:type="dxa"/>
            <w:vAlign w:val="center"/>
          </w:tcPr>
          <w:p w14:paraId="344EEAD0" w14:textId="3CF126A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 novom opremom u kuhinji do kvalitetnijeg obroka za djecu Dječjeg vrtića Čapljina</w:t>
            </w:r>
          </w:p>
        </w:tc>
        <w:tc>
          <w:tcPr>
            <w:tcW w:w="1276" w:type="dxa"/>
            <w:vAlign w:val="center"/>
          </w:tcPr>
          <w:p w14:paraId="5292FB0A" w14:textId="0A64779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6.000,00</w:t>
            </w:r>
          </w:p>
        </w:tc>
      </w:tr>
      <w:tr w:rsidR="00522626" w:rsidRPr="003958D8" w14:paraId="4A5597D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D3327C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E8A2728" w14:textId="4B4C81B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Dobrovoljno vatrogasno društvo Buna - Mostar, Bosna i Hercegovina</w:t>
            </w:r>
          </w:p>
        </w:tc>
        <w:tc>
          <w:tcPr>
            <w:tcW w:w="3970" w:type="dxa"/>
            <w:vAlign w:val="center"/>
          </w:tcPr>
          <w:p w14:paraId="350CFAE8" w14:textId="5118591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Zajedno za sigurniju budućnost – jačanje vatrogasnih kapaciteta i očuvanje hrvatskog identiteta u Hercegovini</w:t>
            </w:r>
          </w:p>
        </w:tc>
        <w:tc>
          <w:tcPr>
            <w:tcW w:w="1276" w:type="dxa"/>
            <w:vAlign w:val="center"/>
          </w:tcPr>
          <w:p w14:paraId="4E0253CC" w14:textId="2E1E8F8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10.000,00</w:t>
            </w:r>
          </w:p>
        </w:tc>
      </w:tr>
      <w:tr w:rsidR="00522626" w:rsidRPr="003958D8" w14:paraId="7CA070E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0AE1D8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2B0378F" w14:textId="65746B5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Dobrovoljno vatrogasno društvo Jare, Široki Brijeg, Bosna i Hercegovina</w:t>
            </w:r>
          </w:p>
        </w:tc>
        <w:tc>
          <w:tcPr>
            <w:tcW w:w="3970" w:type="dxa"/>
            <w:vAlign w:val="center"/>
          </w:tcPr>
          <w:p w14:paraId="7D504F86" w14:textId="3E4768F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Jačanje kapaciteta protupožarne zaštite – nabava vatrogasnog vozila</w:t>
            </w:r>
          </w:p>
        </w:tc>
        <w:tc>
          <w:tcPr>
            <w:tcW w:w="1276" w:type="dxa"/>
            <w:vAlign w:val="center"/>
          </w:tcPr>
          <w:p w14:paraId="0D07BB13" w14:textId="549181B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14.000,00</w:t>
            </w:r>
          </w:p>
        </w:tc>
      </w:tr>
      <w:tr w:rsidR="00522626" w:rsidRPr="003958D8" w14:paraId="04237350" w14:textId="77777777" w:rsidTr="005122D8">
        <w:trPr>
          <w:trHeight w:val="946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2179C0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EC9207E" w14:textId="6D2A7B6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Dobrovoljno vatrogasno društvo Sveta Ana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Lištani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Livno, Bosna i Hercegovina</w:t>
            </w:r>
          </w:p>
        </w:tc>
        <w:tc>
          <w:tcPr>
            <w:tcW w:w="3970" w:type="dxa"/>
            <w:vAlign w:val="center"/>
          </w:tcPr>
          <w:p w14:paraId="14F04FDA" w14:textId="11CE3A6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Jačanje operativne mobilnosti DVD-a Sveta Ana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Lištani</w:t>
            </w:r>
            <w:proofErr w:type="spellEnd"/>
          </w:p>
        </w:tc>
        <w:tc>
          <w:tcPr>
            <w:tcW w:w="1276" w:type="dxa"/>
            <w:vAlign w:val="center"/>
          </w:tcPr>
          <w:p w14:paraId="62341C02" w14:textId="2FA241D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12.000,00</w:t>
            </w:r>
          </w:p>
        </w:tc>
      </w:tr>
      <w:tr w:rsidR="00522626" w:rsidRPr="003958D8" w14:paraId="28D0175C" w14:textId="77777777" w:rsidTr="002413EA">
        <w:trPr>
          <w:trHeight w:val="764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F0B7DD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6E72FF1" w14:textId="7EC42A6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Dobrovoljno vatrogasno društvo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Tihaljina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Bosna i Hercegovina</w:t>
            </w:r>
          </w:p>
        </w:tc>
        <w:tc>
          <w:tcPr>
            <w:tcW w:w="3970" w:type="dxa"/>
            <w:vAlign w:val="center"/>
          </w:tcPr>
          <w:p w14:paraId="7E27090A" w14:textId="469B505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Rekonstrukcija i adaptacija zgrade u vatrogasni dom – Jačanje sigurnosti zajednice</w:t>
            </w:r>
          </w:p>
        </w:tc>
        <w:tc>
          <w:tcPr>
            <w:tcW w:w="1276" w:type="dxa"/>
            <w:vAlign w:val="center"/>
          </w:tcPr>
          <w:p w14:paraId="3A92B254" w14:textId="4F66DA5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11.000,00</w:t>
            </w:r>
          </w:p>
        </w:tc>
      </w:tr>
      <w:tr w:rsidR="00522626" w:rsidRPr="003958D8" w14:paraId="2E3EBAFF" w14:textId="77777777" w:rsidTr="002413EA">
        <w:trPr>
          <w:trHeight w:val="1115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21CEBE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A92E1B2" w14:textId="2927F87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Dom za stare i iznemogle osobe „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Domanovići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“, </w:t>
            </w:r>
            <w:r w:rsidR="001E7D6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Čapljina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Bosna i Hercegovina</w:t>
            </w:r>
          </w:p>
        </w:tc>
        <w:tc>
          <w:tcPr>
            <w:tcW w:w="3970" w:type="dxa"/>
            <w:vAlign w:val="center"/>
          </w:tcPr>
          <w:p w14:paraId="2FE94F45" w14:textId="6960AE6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Opremanje Doma za stare i iznemogle osobe „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Domanovići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“ s novim posteljnim rubljem</w:t>
            </w:r>
          </w:p>
        </w:tc>
        <w:tc>
          <w:tcPr>
            <w:tcW w:w="1276" w:type="dxa"/>
            <w:vAlign w:val="center"/>
          </w:tcPr>
          <w:p w14:paraId="2492C93C" w14:textId="3D0F9DC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360772C9" w14:textId="77777777" w:rsidTr="005122D8">
        <w:trPr>
          <w:trHeight w:val="715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79884F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13166F2" w14:textId="1B23C40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Društvo „Grga“ Posušje, Bosna i Hercegovina</w:t>
            </w:r>
          </w:p>
        </w:tc>
        <w:tc>
          <w:tcPr>
            <w:tcW w:w="3970" w:type="dxa"/>
            <w:vAlign w:val="center"/>
          </w:tcPr>
          <w:p w14:paraId="0F4737BF" w14:textId="46238B3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Baština u glasu – 10 godina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klapske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tradicije</w:t>
            </w:r>
          </w:p>
        </w:tc>
        <w:tc>
          <w:tcPr>
            <w:tcW w:w="1276" w:type="dxa"/>
            <w:vAlign w:val="center"/>
          </w:tcPr>
          <w:p w14:paraId="3A32482B" w14:textId="5C9FCA6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9.000,00</w:t>
            </w:r>
          </w:p>
        </w:tc>
      </w:tr>
      <w:tr w:rsidR="00522626" w:rsidRPr="003958D8" w14:paraId="3FA8271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6CB68B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47C9981" w14:textId="792528C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Društvo gradišćanskih Hrvata u Ugarskoj, Hrvatski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Židan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Mađarska</w:t>
            </w:r>
          </w:p>
        </w:tc>
        <w:tc>
          <w:tcPr>
            <w:tcW w:w="3970" w:type="dxa"/>
            <w:vAlign w:val="center"/>
          </w:tcPr>
          <w:p w14:paraId="4B19DB14" w14:textId="21999C0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Veliki adventski koncert gradišćanskih Hrvata u Ugarskoj – polaganje vijenca kod spomen-ploče Ivana Mažuranića</w:t>
            </w:r>
          </w:p>
        </w:tc>
        <w:tc>
          <w:tcPr>
            <w:tcW w:w="1276" w:type="dxa"/>
            <w:vAlign w:val="center"/>
          </w:tcPr>
          <w:p w14:paraId="39F679B7" w14:textId="1D0394A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1F8C872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0F06D6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2A0FBC8" w14:textId="1A875EE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Društvo hrvatskih književnika Herceg</w:t>
            </w:r>
            <w:r w:rsidR="007B53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Bosne, Mostar, Bosna i Hercegovina</w:t>
            </w:r>
          </w:p>
        </w:tc>
        <w:tc>
          <w:tcPr>
            <w:tcW w:w="3970" w:type="dxa"/>
            <w:vAlign w:val="center"/>
          </w:tcPr>
          <w:p w14:paraId="44E7DD74" w14:textId="4E133E8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Osvit, časopis za književnost kulturu i društvene teme i Bibliografija Osvita 1995. - 2025.</w:t>
            </w:r>
          </w:p>
        </w:tc>
        <w:tc>
          <w:tcPr>
            <w:tcW w:w="1276" w:type="dxa"/>
            <w:vAlign w:val="center"/>
          </w:tcPr>
          <w:p w14:paraId="0E279505" w14:textId="53530D9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7.500,00</w:t>
            </w:r>
          </w:p>
        </w:tc>
      </w:tr>
      <w:tr w:rsidR="00522626" w:rsidRPr="003958D8" w14:paraId="04076999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D2AC98C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D82F7E6" w14:textId="343D7BC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Društvo za obrazovanje gradišćanskih Hrvata,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Trajštof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Austrija</w:t>
            </w:r>
          </w:p>
        </w:tc>
        <w:tc>
          <w:tcPr>
            <w:tcW w:w="3970" w:type="dxa"/>
            <w:vAlign w:val="center"/>
          </w:tcPr>
          <w:p w14:paraId="446CE5BB" w14:textId="71973D4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Gradišćanskohrvatski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jezik u javnom prostoru</w:t>
            </w:r>
          </w:p>
        </w:tc>
        <w:tc>
          <w:tcPr>
            <w:tcW w:w="1276" w:type="dxa"/>
            <w:vAlign w:val="center"/>
          </w:tcPr>
          <w:p w14:paraId="20B61319" w14:textId="7974787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8.000,00</w:t>
            </w:r>
          </w:p>
        </w:tc>
      </w:tr>
      <w:tr w:rsidR="00522626" w:rsidRPr="003958D8" w14:paraId="319CD07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B6AB8F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845F5C1" w14:textId="043DB12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Društvo za promicanje hrvatske kulture i znanosti CROATICA, Zagreb, Republika Hrvatska</w:t>
            </w:r>
          </w:p>
        </w:tc>
        <w:tc>
          <w:tcPr>
            <w:tcW w:w="3970" w:type="dxa"/>
            <w:vAlign w:val="center"/>
          </w:tcPr>
          <w:p w14:paraId="6EF1BEC8" w14:textId="4DC1722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Kapitalni projekt hrvatske kulture i obrazovanja „Povijest hrvatskoga jezika od srednjeg vijeka do 21. stoljeća“</w:t>
            </w:r>
          </w:p>
        </w:tc>
        <w:tc>
          <w:tcPr>
            <w:tcW w:w="1276" w:type="dxa"/>
            <w:vAlign w:val="center"/>
          </w:tcPr>
          <w:p w14:paraId="4B30FE69" w14:textId="1144B48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70E46DC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7F5782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F0E9E92" w14:textId="0A12636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Družba </w:t>
            </w:r>
            <w:r w:rsidR="008E11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ćeri Božje ljubavi - Samostan </w:t>
            </w:r>
            <w:r w:rsidR="008E11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raljice </w:t>
            </w:r>
            <w:r w:rsidR="008E11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vete </w:t>
            </w:r>
            <w:r w:rsidR="008E11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runice, Tuzla, Bosna i Hercegovina</w:t>
            </w:r>
          </w:p>
        </w:tc>
        <w:tc>
          <w:tcPr>
            <w:tcW w:w="3970" w:type="dxa"/>
            <w:vAlign w:val="center"/>
          </w:tcPr>
          <w:p w14:paraId="7EE6284B" w14:textId="7869C96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Rekonstrukcija krova Samostana</w:t>
            </w:r>
          </w:p>
        </w:tc>
        <w:tc>
          <w:tcPr>
            <w:tcW w:w="1276" w:type="dxa"/>
            <w:vAlign w:val="center"/>
          </w:tcPr>
          <w:p w14:paraId="5EA4BC9B" w14:textId="0D61AF9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8.500,00</w:t>
            </w:r>
          </w:p>
        </w:tc>
      </w:tr>
      <w:tr w:rsidR="00522626" w:rsidRPr="003958D8" w14:paraId="0FF230E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6548BF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48960CF" w14:textId="779B29D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Družba misionarke Božjeg milosrđa - Sanski Most, Bosna i Hercegovina</w:t>
            </w:r>
          </w:p>
        </w:tc>
        <w:tc>
          <w:tcPr>
            <w:tcW w:w="3970" w:type="dxa"/>
            <w:vAlign w:val="center"/>
          </w:tcPr>
          <w:p w14:paraId="5553D13F" w14:textId="16A04CE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Proširenje Katoličke kuće susreta u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Sasini</w:t>
            </w:r>
            <w:proofErr w:type="spellEnd"/>
          </w:p>
        </w:tc>
        <w:tc>
          <w:tcPr>
            <w:tcW w:w="1276" w:type="dxa"/>
            <w:vAlign w:val="center"/>
          </w:tcPr>
          <w:p w14:paraId="0B8F3508" w14:textId="1EB4392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7.000,00</w:t>
            </w:r>
          </w:p>
        </w:tc>
      </w:tr>
      <w:tr w:rsidR="00522626" w:rsidRPr="003958D8" w14:paraId="06CD93DA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94ABBD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3155AEF" w14:textId="030250B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Epsilon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Posušje, Bosna i Hercegovina</w:t>
            </w:r>
          </w:p>
        </w:tc>
        <w:tc>
          <w:tcPr>
            <w:tcW w:w="3970" w:type="dxa"/>
            <w:vAlign w:val="center"/>
          </w:tcPr>
          <w:p w14:paraId="054E5A45" w14:textId="0ADF160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Dokumentarni film o stradanju Hrvata u općini Kotor Varoš tijekom Domovinskog rata</w:t>
            </w:r>
          </w:p>
        </w:tc>
        <w:tc>
          <w:tcPr>
            <w:tcW w:w="1276" w:type="dxa"/>
            <w:vAlign w:val="center"/>
          </w:tcPr>
          <w:p w14:paraId="29E9BB92" w14:textId="2B5D086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7.500,00</w:t>
            </w:r>
          </w:p>
        </w:tc>
      </w:tr>
      <w:tr w:rsidR="00522626" w:rsidRPr="003958D8" w14:paraId="2500B6D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7ADD46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2BB6FAF" w14:textId="2B190E1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Fakultet hrvatskih studija Sveučilišta u Zagrebu,  Republika Hrvatska</w:t>
            </w:r>
          </w:p>
        </w:tc>
        <w:tc>
          <w:tcPr>
            <w:tcW w:w="3970" w:type="dxa"/>
            <w:vAlign w:val="center"/>
          </w:tcPr>
          <w:p w14:paraId="6BB83961" w14:textId="7B3D498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Migracijski obrasci i identitet - demografska obilježja i potencijali hrvatske iseljeničke zajednice u Švedskoj</w:t>
            </w:r>
          </w:p>
        </w:tc>
        <w:tc>
          <w:tcPr>
            <w:tcW w:w="1276" w:type="dxa"/>
            <w:vAlign w:val="center"/>
          </w:tcPr>
          <w:p w14:paraId="157E2FE9" w14:textId="793B7E3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3.500,00</w:t>
            </w:r>
          </w:p>
        </w:tc>
      </w:tr>
      <w:tr w:rsidR="00522626" w:rsidRPr="003958D8" w14:paraId="61808F97" w14:textId="77777777" w:rsidTr="000D3707">
        <w:trPr>
          <w:trHeight w:val="1099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7723A1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42BF0E7" w14:textId="7A664AC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Fakultet hrvatskih studija Sveučilišta u Zagrebu, Republika Hrvatska</w:t>
            </w:r>
          </w:p>
        </w:tc>
        <w:tc>
          <w:tcPr>
            <w:tcW w:w="3970" w:type="dxa"/>
            <w:vAlign w:val="center"/>
          </w:tcPr>
          <w:p w14:paraId="04C5B89F" w14:textId="414F16F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Hrvatska riječ i identitet u svijetu - hrvatska nastava i iseljeništvo u Francuskoj</w:t>
            </w:r>
          </w:p>
        </w:tc>
        <w:tc>
          <w:tcPr>
            <w:tcW w:w="1276" w:type="dxa"/>
            <w:vAlign w:val="center"/>
          </w:tcPr>
          <w:p w14:paraId="3048520D" w14:textId="12320DB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4.500,00</w:t>
            </w:r>
          </w:p>
        </w:tc>
      </w:tr>
      <w:tr w:rsidR="00522626" w:rsidRPr="003958D8" w14:paraId="28B2CA05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C11900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8CE9C1A" w14:textId="2545714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Festival hrvatskih duhovnih pjesama -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HosanaFest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Subotica, Republika Srbija</w:t>
            </w:r>
          </w:p>
        </w:tc>
        <w:tc>
          <w:tcPr>
            <w:tcW w:w="3970" w:type="dxa"/>
            <w:vAlign w:val="center"/>
          </w:tcPr>
          <w:p w14:paraId="5947898E" w14:textId="7417D9C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Hrvati na jednom mjestu</w:t>
            </w:r>
          </w:p>
        </w:tc>
        <w:tc>
          <w:tcPr>
            <w:tcW w:w="1276" w:type="dxa"/>
            <w:vAlign w:val="center"/>
          </w:tcPr>
          <w:p w14:paraId="2874ECF2" w14:textId="5209B1F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4.500,00</w:t>
            </w:r>
          </w:p>
        </w:tc>
      </w:tr>
      <w:tr w:rsidR="00522626" w:rsidRPr="003958D8" w14:paraId="6F6AD03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DFCEDF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B41255F" w14:textId="58FCCCC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Filozofski fakultet Sveučilišta u Zagrebu, Republika Hrvatska</w:t>
            </w:r>
          </w:p>
        </w:tc>
        <w:tc>
          <w:tcPr>
            <w:tcW w:w="3970" w:type="dxa"/>
            <w:vAlign w:val="center"/>
          </w:tcPr>
          <w:p w14:paraId="2D4379DD" w14:textId="754816A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Kulturne prakse Hrvata u Republici Sloveniji</w:t>
            </w:r>
          </w:p>
        </w:tc>
        <w:tc>
          <w:tcPr>
            <w:tcW w:w="1276" w:type="dxa"/>
            <w:vAlign w:val="center"/>
          </w:tcPr>
          <w:p w14:paraId="10A6F0A6" w14:textId="6998E46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12.000,00</w:t>
            </w:r>
          </w:p>
        </w:tc>
      </w:tr>
      <w:tr w:rsidR="00522626" w:rsidRPr="003958D8" w14:paraId="257FE18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FC2CBD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F1396C2" w14:textId="297EE2A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Fondacija  „Antun Gustav Matoš“, Beograd, Republika Srbija</w:t>
            </w:r>
          </w:p>
        </w:tc>
        <w:tc>
          <w:tcPr>
            <w:tcW w:w="3970" w:type="dxa"/>
            <w:vAlign w:val="center"/>
          </w:tcPr>
          <w:p w14:paraId="4D8B503D" w14:textId="03CA63C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Funkcioniranje Fondacije „Antun Gustav Matoš“</w:t>
            </w:r>
          </w:p>
        </w:tc>
        <w:tc>
          <w:tcPr>
            <w:tcW w:w="1276" w:type="dxa"/>
            <w:vAlign w:val="center"/>
          </w:tcPr>
          <w:p w14:paraId="7492241A" w14:textId="0662C93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15.000,00</w:t>
            </w:r>
          </w:p>
        </w:tc>
      </w:tr>
      <w:tr w:rsidR="00522626" w:rsidRPr="003958D8" w14:paraId="5B00AB2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5FB90B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EEACD4A" w14:textId="16CD5F5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Fondacija za razvoj hrvatske zajednice „Cro-fond“, Subotica, Republika Srbija</w:t>
            </w:r>
          </w:p>
        </w:tc>
        <w:tc>
          <w:tcPr>
            <w:tcW w:w="3970" w:type="dxa"/>
            <w:vAlign w:val="center"/>
          </w:tcPr>
          <w:p w14:paraId="60D25471" w14:textId="5FCEDD0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Izrada socijalne karte hrvatske zajednice u Republici Srbiji</w:t>
            </w:r>
          </w:p>
        </w:tc>
        <w:tc>
          <w:tcPr>
            <w:tcW w:w="1276" w:type="dxa"/>
            <w:vAlign w:val="center"/>
          </w:tcPr>
          <w:p w14:paraId="7FFE549B" w14:textId="1E02224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6.000,00</w:t>
            </w:r>
          </w:p>
        </w:tc>
      </w:tr>
      <w:tr w:rsidR="00522626" w:rsidRPr="003958D8" w14:paraId="788FF1F0" w14:textId="77777777" w:rsidTr="002413EA">
        <w:trPr>
          <w:trHeight w:val="978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3B3DAB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5DA00CF" w14:textId="52E98AE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Galerija Prve kolonije naive u tehnici slame, Donji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Tavankut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Srbija</w:t>
            </w:r>
          </w:p>
        </w:tc>
        <w:tc>
          <w:tcPr>
            <w:tcW w:w="3970" w:type="dxa"/>
            <w:vAlign w:val="center"/>
          </w:tcPr>
          <w:p w14:paraId="775DE1BC" w14:textId="6482B7F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„Zlatne niti baštine – 65 godina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tavankutske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naive u tehnici slame“</w:t>
            </w:r>
          </w:p>
        </w:tc>
        <w:tc>
          <w:tcPr>
            <w:tcW w:w="1276" w:type="dxa"/>
            <w:vAlign w:val="center"/>
          </w:tcPr>
          <w:p w14:paraId="67A9CFA6" w14:textId="05D7E50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4.250,00</w:t>
            </w:r>
          </w:p>
        </w:tc>
      </w:tr>
      <w:tr w:rsidR="00522626" w:rsidRPr="003958D8" w14:paraId="6116C66A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5416DD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A1F8913" w14:textId="467A322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Glazbena škola Grude, Bosna i Hercegovina</w:t>
            </w:r>
          </w:p>
        </w:tc>
        <w:tc>
          <w:tcPr>
            <w:tcW w:w="3970" w:type="dxa"/>
            <w:vAlign w:val="center"/>
          </w:tcPr>
          <w:p w14:paraId="26DA920B" w14:textId="4911F75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Potpora </w:t>
            </w:r>
            <w:r w:rsidR="00BB0E8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tamburaškom sastavu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Glazbene škole Grude</w:t>
            </w:r>
          </w:p>
        </w:tc>
        <w:tc>
          <w:tcPr>
            <w:tcW w:w="1276" w:type="dxa"/>
            <w:vAlign w:val="center"/>
          </w:tcPr>
          <w:p w14:paraId="2A217874" w14:textId="7343EDC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22775151" w14:textId="77777777" w:rsidTr="00400487">
        <w:trPr>
          <w:trHeight w:val="693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1C6CD4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2BD6DBE" w14:textId="100618E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Glazbeno društvo „Cvjetići glazbe“ Pleternica, Republika Hrvatska</w:t>
            </w:r>
          </w:p>
        </w:tc>
        <w:tc>
          <w:tcPr>
            <w:tcW w:w="3970" w:type="dxa"/>
            <w:vAlign w:val="center"/>
          </w:tcPr>
          <w:p w14:paraId="3827C2CD" w14:textId="54F62A8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Tamburaški cvjetić prijateljstva</w:t>
            </w:r>
          </w:p>
        </w:tc>
        <w:tc>
          <w:tcPr>
            <w:tcW w:w="1276" w:type="dxa"/>
            <w:vAlign w:val="center"/>
          </w:tcPr>
          <w:p w14:paraId="686915D4" w14:textId="02C9C03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3F93CBF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677481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915BF59" w14:textId="10DF51D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Grad Čapljina - Gradonačelnik, Bosna i Hercegovina</w:t>
            </w:r>
          </w:p>
        </w:tc>
        <w:tc>
          <w:tcPr>
            <w:tcW w:w="3970" w:type="dxa"/>
            <w:vAlign w:val="center"/>
          </w:tcPr>
          <w:p w14:paraId="125A9220" w14:textId="6253CC3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Advent u Čapljini</w:t>
            </w:r>
          </w:p>
        </w:tc>
        <w:tc>
          <w:tcPr>
            <w:tcW w:w="1276" w:type="dxa"/>
            <w:vAlign w:val="center"/>
          </w:tcPr>
          <w:p w14:paraId="37A49278" w14:textId="43CD8D4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55ED5F1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404189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C316274" w14:textId="3FB0D07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Gradska knjižnica Busovača, Bosna i Hercegovina</w:t>
            </w:r>
          </w:p>
        </w:tc>
        <w:tc>
          <w:tcPr>
            <w:tcW w:w="3970" w:type="dxa"/>
            <w:vAlign w:val="center"/>
          </w:tcPr>
          <w:p w14:paraId="1D9ADC0D" w14:textId="7D39C3C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Knjižnica kao središte lokalne zajednice – opremanje prostora za kulturne, obrazovne i obiteljske programe i radionice</w:t>
            </w:r>
          </w:p>
        </w:tc>
        <w:tc>
          <w:tcPr>
            <w:tcW w:w="1276" w:type="dxa"/>
            <w:vAlign w:val="center"/>
          </w:tcPr>
          <w:p w14:paraId="58F8A561" w14:textId="2C19DBF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7.500,00</w:t>
            </w:r>
          </w:p>
        </w:tc>
      </w:tr>
      <w:tr w:rsidR="00522626" w:rsidRPr="003958D8" w14:paraId="0024C6A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E65E1E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5992280" w14:textId="7717EDF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Hercegovačka gorska služba spašavanja Čapljina, Bosna i Hercegovina</w:t>
            </w:r>
          </w:p>
        </w:tc>
        <w:tc>
          <w:tcPr>
            <w:tcW w:w="3970" w:type="dxa"/>
            <w:vAlign w:val="center"/>
          </w:tcPr>
          <w:p w14:paraId="0ECD8DCD" w14:textId="6C10094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Pogranična sigurnost – nabava opreme za potrebe HGSS-a Čapljina</w:t>
            </w:r>
          </w:p>
        </w:tc>
        <w:tc>
          <w:tcPr>
            <w:tcW w:w="1276" w:type="dxa"/>
            <w:vAlign w:val="center"/>
          </w:tcPr>
          <w:p w14:paraId="7EC5AA57" w14:textId="3E408A4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594E98B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DE53EF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EAC9AAF" w14:textId="4D05F3D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HGU „Festival bunjevački pisama“, Subotica, Republika Srbija</w:t>
            </w:r>
          </w:p>
        </w:tc>
        <w:tc>
          <w:tcPr>
            <w:tcW w:w="3970" w:type="dxa"/>
            <w:vAlign w:val="center"/>
          </w:tcPr>
          <w:p w14:paraId="3EB732D2" w14:textId="7868CA2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Škola tambure HGU - nabava tamburaških instrumenata</w:t>
            </w:r>
          </w:p>
        </w:tc>
        <w:tc>
          <w:tcPr>
            <w:tcW w:w="1276" w:type="dxa"/>
            <w:vAlign w:val="center"/>
          </w:tcPr>
          <w:p w14:paraId="152576E3" w14:textId="67206A2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4.500,00</w:t>
            </w:r>
          </w:p>
        </w:tc>
      </w:tr>
      <w:tr w:rsidR="00522626" w:rsidRPr="003958D8" w14:paraId="52D24C8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7456B7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D37820C" w14:textId="61960DB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HKD „Dr. Nikola Dogan“,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Hrtkovci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Srbija</w:t>
            </w:r>
          </w:p>
        </w:tc>
        <w:tc>
          <w:tcPr>
            <w:tcW w:w="3970" w:type="dxa"/>
            <w:vAlign w:val="center"/>
          </w:tcPr>
          <w:p w14:paraId="558508CF" w14:textId="549A4A9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Glazbena sekcija</w:t>
            </w:r>
          </w:p>
        </w:tc>
        <w:tc>
          <w:tcPr>
            <w:tcW w:w="1276" w:type="dxa"/>
            <w:vAlign w:val="center"/>
          </w:tcPr>
          <w:p w14:paraId="6BAFD02D" w14:textId="3E2BE2B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10.000,00</w:t>
            </w:r>
          </w:p>
        </w:tc>
      </w:tr>
      <w:tr w:rsidR="00522626" w:rsidRPr="003958D8" w14:paraId="09CB2B1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8CEAC6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BB82788" w14:textId="34A53CE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HKPD „Matija Gubec“ Donji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Tavankut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Srbija</w:t>
            </w:r>
          </w:p>
        </w:tc>
        <w:tc>
          <w:tcPr>
            <w:tcW w:w="3970" w:type="dxa"/>
            <w:vAlign w:val="center"/>
          </w:tcPr>
          <w:p w14:paraId="42D176E1" w14:textId="421D58A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Godina jubileja - „Osam desetljeća zajedništva u očuvanju hrvatskog nacionalnog identiteta“</w:t>
            </w:r>
          </w:p>
        </w:tc>
        <w:tc>
          <w:tcPr>
            <w:tcW w:w="1276" w:type="dxa"/>
            <w:vAlign w:val="center"/>
          </w:tcPr>
          <w:p w14:paraId="78CA73D8" w14:textId="7ADE10F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8.000,00</w:t>
            </w:r>
          </w:p>
        </w:tc>
      </w:tr>
      <w:tr w:rsidR="00522626" w:rsidRPr="003958D8" w14:paraId="4866ADB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23FFFE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C49C4EA" w14:textId="343DFD4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HOŠIG Zaklada za hrvatsku prosvjetu i kulturu, Budimpešta, Mađarska</w:t>
            </w:r>
          </w:p>
        </w:tc>
        <w:tc>
          <w:tcPr>
            <w:tcW w:w="3970" w:type="dxa"/>
            <w:vAlign w:val="center"/>
          </w:tcPr>
          <w:p w14:paraId="35145073" w14:textId="492B022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Vremeplov - nastup literarne i plesne pozornice HOŠIG-a u Zagrebu i Đakovu</w:t>
            </w:r>
          </w:p>
        </w:tc>
        <w:tc>
          <w:tcPr>
            <w:tcW w:w="1276" w:type="dxa"/>
            <w:vAlign w:val="center"/>
          </w:tcPr>
          <w:p w14:paraId="675F26F7" w14:textId="11FF9A0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2D399775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6242DF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5040B56" w14:textId="15C5711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Hrvatska bratovština „Bokeljska mornarica 809“ Zagreb, Republika Hrvatska</w:t>
            </w:r>
          </w:p>
        </w:tc>
        <w:tc>
          <w:tcPr>
            <w:tcW w:w="3970" w:type="dxa"/>
            <w:vAlign w:val="center"/>
          </w:tcPr>
          <w:p w14:paraId="1733BB56" w14:textId="52176EF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Tisak dvojezičnog (hrvatski, engleski) izdanja knjige „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Skalinada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župne crkve u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Prčanju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276" w:type="dxa"/>
            <w:vAlign w:val="center"/>
          </w:tcPr>
          <w:p w14:paraId="36A68498" w14:textId="00CFC8F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5.250,00</w:t>
            </w:r>
          </w:p>
        </w:tc>
      </w:tr>
      <w:tr w:rsidR="00522626" w:rsidRPr="003958D8" w14:paraId="311C54E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5742DFC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514E528" w14:textId="3E5E82C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Hrvatska čitaonica Fischer,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Surčin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Srbija</w:t>
            </w:r>
          </w:p>
        </w:tc>
        <w:tc>
          <w:tcPr>
            <w:tcW w:w="3970" w:type="dxa"/>
            <w:vAlign w:val="center"/>
          </w:tcPr>
          <w:p w14:paraId="2DA7E362" w14:textId="4ACAEEB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Putevima predaka 2026.</w:t>
            </w:r>
          </w:p>
        </w:tc>
        <w:tc>
          <w:tcPr>
            <w:tcW w:w="1276" w:type="dxa"/>
            <w:vAlign w:val="center"/>
          </w:tcPr>
          <w:p w14:paraId="1CCAF4C1" w14:textId="6634EE8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3211CB30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6F1CBA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51EA62D" w14:textId="17AF50D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Hrvatska čitaonica, Subotica, Republika Srbija</w:t>
            </w:r>
          </w:p>
        </w:tc>
        <w:tc>
          <w:tcPr>
            <w:tcW w:w="3970" w:type="dxa"/>
            <w:vAlign w:val="center"/>
          </w:tcPr>
          <w:p w14:paraId="23D9E464" w14:textId="3BBC160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Osnaživanje i edukacija volonterskog tima Hrvatske čitaonice</w:t>
            </w:r>
          </w:p>
        </w:tc>
        <w:tc>
          <w:tcPr>
            <w:tcW w:w="1276" w:type="dxa"/>
            <w:vAlign w:val="center"/>
          </w:tcPr>
          <w:p w14:paraId="791B9436" w14:textId="39A4E10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7.800,00</w:t>
            </w:r>
          </w:p>
        </w:tc>
      </w:tr>
      <w:tr w:rsidR="00522626" w:rsidRPr="003958D8" w14:paraId="4E01808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FACB5B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FC53AE6" w14:textId="055AB4E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Hrvatska dijaspora, Zagreb, Republika Hrvatska</w:t>
            </w:r>
          </w:p>
        </w:tc>
        <w:tc>
          <w:tcPr>
            <w:tcW w:w="3970" w:type="dxa"/>
            <w:vAlign w:val="center"/>
          </w:tcPr>
          <w:p w14:paraId="5C717394" w14:textId="03D9A03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Hrvatski dan u HOŠIG-u, u Budimpešti</w:t>
            </w:r>
          </w:p>
        </w:tc>
        <w:tc>
          <w:tcPr>
            <w:tcW w:w="1276" w:type="dxa"/>
            <w:vAlign w:val="center"/>
          </w:tcPr>
          <w:p w14:paraId="076BCF6F" w14:textId="4EE4F3B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1.250,00</w:t>
            </w:r>
          </w:p>
        </w:tc>
      </w:tr>
      <w:tr w:rsidR="00522626" w:rsidRPr="003958D8" w14:paraId="21A3671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AADC05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6B9CEDB" w14:textId="4067809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Hrvatska državna samouprava, Budimpešta, Mađarska</w:t>
            </w:r>
          </w:p>
        </w:tc>
        <w:tc>
          <w:tcPr>
            <w:tcW w:w="3970" w:type="dxa"/>
            <w:vAlign w:val="center"/>
          </w:tcPr>
          <w:p w14:paraId="0141994E" w14:textId="5DBDD08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Proslava 30. obljetnice utemeljenja Hrvatske državne samouprave</w:t>
            </w:r>
          </w:p>
        </w:tc>
        <w:tc>
          <w:tcPr>
            <w:tcW w:w="1276" w:type="dxa"/>
            <w:vAlign w:val="center"/>
          </w:tcPr>
          <w:p w14:paraId="4CA2EE79" w14:textId="55F61F3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4.500,00</w:t>
            </w:r>
          </w:p>
        </w:tc>
      </w:tr>
      <w:tr w:rsidR="00522626" w:rsidRPr="003958D8" w14:paraId="32E776B3" w14:textId="77777777" w:rsidTr="00400487">
        <w:trPr>
          <w:trHeight w:val="434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4B66EB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5C327E5" w14:textId="5E19509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Hrvatska glazba Mostar, Bosna i Hercegovina</w:t>
            </w:r>
          </w:p>
        </w:tc>
        <w:tc>
          <w:tcPr>
            <w:tcW w:w="3970" w:type="dxa"/>
            <w:vAlign w:val="center"/>
          </w:tcPr>
          <w:p w14:paraId="1ADE50DD" w14:textId="0C3553C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 sam rođen – koncert pjesama o Mostaru</w:t>
            </w:r>
          </w:p>
        </w:tc>
        <w:tc>
          <w:tcPr>
            <w:tcW w:w="1276" w:type="dxa"/>
            <w:vAlign w:val="center"/>
          </w:tcPr>
          <w:p w14:paraId="5DD0EB80" w14:textId="74DB9F2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3.500,00</w:t>
            </w:r>
          </w:p>
        </w:tc>
      </w:tr>
      <w:tr w:rsidR="00522626" w:rsidRPr="003958D8" w14:paraId="180CEC2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4C18BC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01BB6C5" w14:textId="2874AAC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Hrvatska građanska udruga Jadran (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Asociación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Civil Croata Jadran), Buenos Aires, Argentinska Republika</w:t>
            </w:r>
          </w:p>
        </w:tc>
        <w:tc>
          <w:tcPr>
            <w:tcW w:w="3970" w:type="dxa"/>
            <w:vAlign w:val="center"/>
          </w:tcPr>
          <w:p w14:paraId="023F7205" w14:textId="1EC85C7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Sudjelovanje na Tjednu Hrvata izvan Republike Hrvatske i koncertna turneja klapa iz Buenos Airesa u Hrvatskoj</w:t>
            </w:r>
          </w:p>
        </w:tc>
        <w:tc>
          <w:tcPr>
            <w:tcW w:w="1276" w:type="dxa"/>
            <w:vAlign w:val="center"/>
          </w:tcPr>
          <w:p w14:paraId="5705E41C" w14:textId="078F7E8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15.000,00</w:t>
            </w:r>
          </w:p>
        </w:tc>
      </w:tr>
      <w:tr w:rsidR="00522626" w:rsidRPr="003958D8" w14:paraId="5E6C28E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2CC66D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69120D1" w14:textId="26F6816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Hrvatska izvorna folklorna grupa, Budimpešta, Mađarska</w:t>
            </w:r>
          </w:p>
        </w:tc>
        <w:tc>
          <w:tcPr>
            <w:tcW w:w="3970" w:type="dxa"/>
            <w:vAlign w:val="center"/>
          </w:tcPr>
          <w:p w14:paraId="78A4B0F0" w14:textId="59CE026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Putevima predaka, 2. dokumentarni film</w:t>
            </w:r>
          </w:p>
        </w:tc>
        <w:tc>
          <w:tcPr>
            <w:tcW w:w="1276" w:type="dxa"/>
            <w:vAlign w:val="center"/>
          </w:tcPr>
          <w:p w14:paraId="6124DE2C" w14:textId="4F3F5B5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4.500,00</w:t>
            </w:r>
          </w:p>
        </w:tc>
      </w:tr>
      <w:tr w:rsidR="00522626" w:rsidRPr="003958D8" w14:paraId="56B0F7E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66A2DD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26D579C" w14:textId="4CA1349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Hrvatska kulturna zaklada, Zagreb, Republika Hrvatska</w:t>
            </w:r>
          </w:p>
        </w:tc>
        <w:tc>
          <w:tcPr>
            <w:tcW w:w="3970" w:type="dxa"/>
            <w:vAlign w:val="center"/>
          </w:tcPr>
          <w:p w14:paraId="17C6F908" w14:textId="5F6A451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Svjetski festival hrvatske književnosti: Zbornik Svjetskog festivala hrvatske književnosti VII i internetske stranice Svjetskog festivala hrvatske književnosti</w:t>
            </w:r>
          </w:p>
        </w:tc>
        <w:tc>
          <w:tcPr>
            <w:tcW w:w="1276" w:type="dxa"/>
            <w:vAlign w:val="center"/>
          </w:tcPr>
          <w:p w14:paraId="474C56F6" w14:textId="0AEA4A5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10.000,00</w:t>
            </w:r>
          </w:p>
        </w:tc>
      </w:tr>
      <w:tr w:rsidR="00522626" w:rsidRPr="003958D8" w14:paraId="60A94BB4" w14:textId="77777777" w:rsidTr="00654B88">
        <w:trPr>
          <w:trHeight w:val="551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E233F4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93F188E" w14:textId="5932DF8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Hrvatska mreža domoljuba, Livno, Bosna i Hercegovina</w:t>
            </w:r>
          </w:p>
        </w:tc>
        <w:tc>
          <w:tcPr>
            <w:tcW w:w="3970" w:type="dxa"/>
            <w:vAlign w:val="center"/>
          </w:tcPr>
          <w:p w14:paraId="549DB4EF" w14:textId="0FB5CB1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Razvoj ruralne poljoprivrede</w:t>
            </w:r>
          </w:p>
        </w:tc>
        <w:tc>
          <w:tcPr>
            <w:tcW w:w="1276" w:type="dxa"/>
            <w:vAlign w:val="center"/>
          </w:tcPr>
          <w:p w14:paraId="41331B40" w14:textId="4C3CAF5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6.000,00</w:t>
            </w:r>
          </w:p>
        </w:tc>
      </w:tr>
      <w:tr w:rsidR="00522626" w:rsidRPr="003958D8" w14:paraId="61A9B0CB" w14:textId="77777777" w:rsidTr="005122D8">
        <w:trPr>
          <w:trHeight w:val="715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9CA0FF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7D3F6FC" w14:textId="4F1F2D6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Hrvatska narodnosna samouprava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Kukinj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Mađarska</w:t>
            </w:r>
          </w:p>
        </w:tc>
        <w:tc>
          <w:tcPr>
            <w:tcW w:w="3970" w:type="dxa"/>
            <w:vAlign w:val="center"/>
          </w:tcPr>
          <w:p w14:paraId="59B7037A" w14:textId="7A1D232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Očuvanje hrvatskog jezika, kulture i nacionalnog identiteta</w:t>
            </w:r>
          </w:p>
        </w:tc>
        <w:tc>
          <w:tcPr>
            <w:tcW w:w="1276" w:type="dxa"/>
            <w:vAlign w:val="center"/>
          </w:tcPr>
          <w:p w14:paraId="5D0D48AB" w14:textId="4ADB6AF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2.250,00</w:t>
            </w:r>
          </w:p>
        </w:tc>
      </w:tr>
      <w:tr w:rsidR="00522626" w:rsidRPr="003958D8" w14:paraId="64A34D3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5F0526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F973B60" w14:textId="5EA4264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Hrvatska narodnosna samouprava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Šeljin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Mađarska</w:t>
            </w:r>
          </w:p>
        </w:tc>
        <w:tc>
          <w:tcPr>
            <w:tcW w:w="3970" w:type="dxa"/>
            <w:vAlign w:val="center"/>
          </w:tcPr>
          <w:p w14:paraId="57CD9D8D" w14:textId="5A5D5EB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Deveta ljetna škola i Četvrta zimska škola za nastavnike hrvatskoga jezika iz dijaspore</w:t>
            </w:r>
          </w:p>
        </w:tc>
        <w:tc>
          <w:tcPr>
            <w:tcW w:w="1276" w:type="dxa"/>
            <w:vAlign w:val="center"/>
          </w:tcPr>
          <w:p w14:paraId="06221599" w14:textId="4B08568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5.300,00</w:t>
            </w:r>
          </w:p>
        </w:tc>
      </w:tr>
      <w:tr w:rsidR="00522626" w:rsidRPr="003958D8" w14:paraId="45BA11F3" w14:textId="77777777" w:rsidTr="005122D8">
        <w:trPr>
          <w:trHeight w:val="708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7D657D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4F51F5D" w14:textId="19ED033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Hrvatska samouprava Budimpešte, Mađarska</w:t>
            </w:r>
          </w:p>
        </w:tc>
        <w:tc>
          <w:tcPr>
            <w:tcW w:w="3970" w:type="dxa"/>
            <w:vAlign w:val="center"/>
          </w:tcPr>
          <w:p w14:paraId="6AC0EC1A" w14:textId="34A0297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Hrvatski malonogometni turnir „In memoriam Stipan Pančić“</w:t>
            </w:r>
          </w:p>
        </w:tc>
        <w:tc>
          <w:tcPr>
            <w:tcW w:w="1276" w:type="dxa"/>
            <w:vAlign w:val="center"/>
          </w:tcPr>
          <w:p w14:paraId="062E9FEE" w14:textId="7F63C30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5E186DFA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E4F82B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B56DF2E" w14:textId="313E972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Hrvatska samouprava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Eržebetvaroš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Budimpešta, Mađarska</w:t>
            </w:r>
          </w:p>
        </w:tc>
        <w:tc>
          <w:tcPr>
            <w:tcW w:w="3970" w:type="dxa"/>
            <w:vAlign w:val="center"/>
          </w:tcPr>
          <w:p w14:paraId="6EBCB7BB" w14:textId="4938728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Prijateljstvo bez granica, narodni ples u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Eržebetvarošu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 pobratimljenim gradom Karlovcem</w:t>
            </w:r>
          </w:p>
        </w:tc>
        <w:tc>
          <w:tcPr>
            <w:tcW w:w="1276" w:type="dxa"/>
            <w:vAlign w:val="center"/>
          </w:tcPr>
          <w:p w14:paraId="58E180D6" w14:textId="158E7EF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6A0756F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A4000A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466425D" w14:textId="16A955A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Hrvatska samouprava Hrvatski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Židan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Mađarska</w:t>
            </w:r>
          </w:p>
        </w:tc>
        <w:tc>
          <w:tcPr>
            <w:tcW w:w="3970" w:type="dxa"/>
            <w:vAlign w:val="center"/>
          </w:tcPr>
          <w:p w14:paraId="520CC3FF" w14:textId="7947703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„Prijateljstvo naroda” u Hrvatskom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Židanu</w:t>
            </w:r>
            <w:proofErr w:type="spellEnd"/>
          </w:p>
        </w:tc>
        <w:tc>
          <w:tcPr>
            <w:tcW w:w="1276" w:type="dxa"/>
            <w:vAlign w:val="center"/>
          </w:tcPr>
          <w:p w14:paraId="4EC80226" w14:textId="44A8963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5.800,00</w:t>
            </w:r>
          </w:p>
        </w:tc>
      </w:tr>
      <w:tr w:rsidR="00522626" w:rsidRPr="003958D8" w14:paraId="6CA8FA25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69F9EB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499992B" w14:textId="1297AAA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Hrvatska samouprava Petrovo Selo, Mađarska</w:t>
            </w:r>
          </w:p>
        </w:tc>
        <w:tc>
          <w:tcPr>
            <w:tcW w:w="3970" w:type="dxa"/>
            <w:vAlign w:val="center"/>
          </w:tcPr>
          <w:p w14:paraId="3395DEAA" w14:textId="5F7A870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Opremanje spomen sobe hrvatskih književnika i kulturnih djelatnika</w:t>
            </w:r>
          </w:p>
        </w:tc>
        <w:tc>
          <w:tcPr>
            <w:tcW w:w="1276" w:type="dxa"/>
            <w:vAlign w:val="center"/>
          </w:tcPr>
          <w:p w14:paraId="178BE3A5" w14:textId="7A9A365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6D07CB0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991490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5ABD82E" w14:textId="0924511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Hrvatska samouprava Staroga Budima -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Bekašmeđera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Budimpešta, Mađarska</w:t>
            </w:r>
          </w:p>
        </w:tc>
        <w:tc>
          <w:tcPr>
            <w:tcW w:w="3970" w:type="dxa"/>
            <w:vAlign w:val="center"/>
          </w:tcPr>
          <w:p w14:paraId="6C91247D" w14:textId="6809CCC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Produkcija hrvatske kazališne predstave u Budimpešti</w:t>
            </w:r>
          </w:p>
        </w:tc>
        <w:tc>
          <w:tcPr>
            <w:tcW w:w="1276" w:type="dxa"/>
            <w:vAlign w:val="center"/>
          </w:tcPr>
          <w:p w14:paraId="1731D011" w14:textId="2B86482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3.600,00</w:t>
            </w:r>
          </w:p>
        </w:tc>
      </w:tr>
      <w:tr w:rsidR="00522626" w:rsidRPr="003958D8" w14:paraId="0BD3A26A" w14:textId="77777777" w:rsidTr="005936F1">
        <w:trPr>
          <w:trHeight w:val="702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F03D35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0D03CC6" w14:textId="598AC87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Hrvatska samouprava Udvara, Mađarska</w:t>
            </w:r>
          </w:p>
        </w:tc>
        <w:tc>
          <w:tcPr>
            <w:tcW w:w="3970" w:type="dxa"/>
            <w:vAlign w:val="center"/>
          </w:tcPr>
          <w:p w14:paraId="3FB8554A" w14:textId="3C39AEA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Obnova Zavičajne kuće - Hrvatskog doma u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Udvaru</w:t>
            </w:r>
            <w:proofErr w:type="spellEnd"/>
          </w:p>
        </w:tc>
        <w:tc>
          <w:tcPr>
            <w:tcW w:w="1276" w:type="dxa"/>
            <w:vAlign w:val="center"/>
          </w:tcPr>
          <w:p w14:paraId="1DACDE2A" w14:textId="0BEE680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4.500,00</w:t>
            </w:r>
          </w:p>
        </w:tc>
      </w:tr>
      <w:tr w:rsidR="00522626" w:rsidRPr="003958D8" w14:paraId="2CAB6CF4" w14:textId="77777777" w:rsidTr="005936F1">
        <w:trPr>
          <w:trHeight w:val="698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10A75F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95CDDE0" w14:textId="5419BE3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Hrvatska samouprava Velike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Kaniže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Mađarska</w:t>
            </w:r>
          </w:p>
        </w:tc>
        <w:tc>
          <w:tcPr>
            <w:tcW w:w="3970" w:type="dxa"/>
            <w:vAlign w:val="center"/>
          </w:tcPr>
          <w:p w14:paraId="1AB89CFD" w14:textId="7AA23BF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Međunarodni hrvatski omladinski tjedan 2026.</w:t>
            </w:r>
          </w:p>
        </w:tc>
        <w:tc>
          <w:tcPr>
            <w:tcW w:w="1276" w:type="dxa"/>
            <w:vAlign w:val="center"/>
          </w:tcPr>
          <w:p w14:paraId="376B5BBF" w14:textId="3CE418C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3.600,00</w:t>
            </w:r>
          </w:p>
        </w:tc>
      </w:tr>
      <w:tr w:rsidR="00522626" w:rsidRPr="003958D8" w14:paraId="103888C2" w14:textId="77777777" w:rsidTr="005936F1">
        <w:trPr>
          <w:trHeight w:val="694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77F99D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53CC437" w14:textId="15964E4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Hrvatska udruga Podravina,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Barča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Mađarska</w:t>
            </w:r>
          </w:p>
        </w:tc>
        <w:tc>
          <w:tcPr>
            <w:tcW w:w="3970" w:type="dxa"/>
            <w:vAlign w:val="center"/>
          </w:tcPr>
          <w:p w14:paraId="07402AEE" w14:textId="5B01EB9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Podravina 20 – tradicionalni kulturni piknik na Dravi</w:t>
            </w:r>
          </w:p>
        </w:tc>
        <w:tc>
          <w:tcPr>
            <w:tcW w:w="1276" w:type="dxa"/>
            <w:vAlign w:val="center"/>
          </w:tcPr>
          <w:p w14:paraId="43BBA1BC" w14:textId="2A1782F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3.600,00</w:t>
            </w:r>
          </w:p>
        </w:tc>
      </w:tr>
      <w:tr w:rsidR="00522626" w:rsidRPr="003958D8" w14:paraId="1CBAAA8B" w14:textId="77777777" w:rsidTr="000D3707">
        <w:trPr>
          <w:trHeight w:val="1103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3E33DA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FC26028" w14:textId="6309106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Hrvatska udruga športske rekreacije Vjekoslav Arapović, Mostar, Bosna i Hercegovina</w:t>
            </w:r>
          </w:p>
        </w:tc>
        <w:tc>
          <w:tcPr>
            <w:tcW w:w="3970" w:type="dxa"/>
            <w:vAlign w:val="center"/>
          </w:tcPr>
          <w:p w14:paraId="7EEFA27D" w14:textId="50FC3E1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Organizacija malonogometne lige </w:t>
            </w:r>
            <w:r w:rsidR="00BB0E8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jesnih zajednica Grada Mostara</w:t>
            </w:r>
          </w:p>
        </w:tc>
        <w:tc>
          <w:tcPr>
            <w:tcW w:w="1276" w:type="dxa"/>
            <w:vAlign w:val="center"/>
          </w:tcPr>
          <w:p w14:paraId="4A398BF2" w14:textId="0FF7876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16EAE67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02D51F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5AF394B" w14:textId="4B017AA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Hrvatska župa sv. Leopolda Mandića (St. Leopold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Mandic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Parish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), Ottawa, Kanada</w:t>
            </w:r>
          </w:p>
        </w:tc>
        <w:tc>
          <w:tcPr>
            <w:tcW w:w="3970" w:type="dxa"/>
            <w:vAlign w:val="center"/>
          </w:tcPr>
          <w:p w14:paraId="4E35B8AE" w14:textId="233AF31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Obnova prostorija župe</w:t>
            </w:r>
          </w:p>
        </w:tc>
        <w:tc>
          <w:tcPr>
            <w:tcW w:w="1276" w:type="dxa"/>
            <w:vAlign w:val="center"/>
          </w:tcPr>
          <w:p w14:paraId="7DFABB28" w14:textId="278BC73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8.000,00</w:t>
            </w:r>
          </w:p>
        </w:tc>
      </w:tr>
      <w:tr w:rsidR="00522626" w:rsidRPr="003958D8" w14:paraId="0BBA70D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C9843A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868A1D5" w14:textId="386756D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Hrvatski centar Beč, Republika Austrija</w:t>
            </w:r>
          </w:p>
        </w:tc>
        <w:tc>
          <w:tcPr>
            <w:tcW w:w="3970" w:type="dxa"/>
            <w:vAlign w:val="center"/>
          </w:tcPr>
          <w:p w14:paraId="31153063" w14:textId="6F7C1EB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Modernizacija multimedijske opreme Hrvatskog centra</w:t>
            </w:r>
          </w:p>
        </w:tc>
        <w:tc>
          <w:tcPr>
            <w:tcW w:w="1276" w:type="dxa"/>
            <w:vAlign w:val="center"/>
          </w:tcPr>
          <w:p w14:paraId="14EE0ECC" w14:textId="07B463A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3B8B204D" w14:textId="77777777" w:rsidTr="002413EA">
        <w:trPr>
          <w:trHeight w:val="1125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A88B67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9CBAC99" w14:textId="2E5F9E4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Hrvatski dom Herceg Stjepan Kosača - Podružnica „Mostarska panorama“, Mostar, Bosna i Hercegovina</w:t>
            </w:r>
          </w:p>
        </w:tc>
        <w:tc>
          <w:tcPr>
            <w:tcW w:w="3970" w:type="dxa"/>
            <w:vAlign w:val="center"/>
          </w:tcPr>
          <w:p w14:paraId="55A92F1D" w14:textId="25474AB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Unaprjeđenje tehničkih i produkcijskih kapaciteta za očuvanje i promicanje hrvatskog identiteta, jezika i kulture kroz suvremen i kvalitetan medijski sadržaj</w:t>
            </w:r>
          </w:p>
        </w:tc>
        <w:tc>
          <w:tcPr>
            <w:tcW w:w="1276" w:type="dxa"/>
            <w:vAlign w:val="center"/>
          </w:tcPr>
          <w:p w14:paraId="56815AF4" w14:textId="3B09B77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6.000,00</w:t>
            </w:r>
          </w:p>
        </w:tc>
      </w:tr>
      <w:tr w:rsidR="00522626" w:rsidRPr="003958D8" w14:paraId="2908FB1B" w14:textId="77777777" w:rsidTr="002413EA">
        <w:trPr>
          <w:trHeight w:val="699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36305C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8E0D0DF" w14:textId="7ED0A63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Hrvatski dom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Iquique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(Club Croata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Iquique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), Republika Čile</w:t>
            </w:r>
          </w:p>
        </w:tc>
        <w:tc>
          <w:tcPr>
            <w:tcW w:w="3970" w:type="dxa"/>
            <w:vAlign w:val="center"/>
          </w:tcPr>
          <w:p w14:paraId="13B9DC59" w14:textId="2585CFE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Hrvati u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Tarapacái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 Poučavanje naše povijesti u školama</w:t>
            </w:r>
          </w:p>
        </w:tc>
        <w:tc>
          <w:tcPr>
            <w:tcW w:w="1276" w:type="dxa"/>
            <w:vAlign w:val="center"/>
          </w:tcPr>
          <w:p w14:paraId="5C46F3EF" w14:textId="198643E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15.000,00</w:t>
            </w:r>
          </w:p>
        </w:tc>
      </w:tr>
      <w:tr w:rsidR="00522626" w:rsidRPr="003958D8" w14:paraId="79FD7599" w14:textId="77777777" w:rsidTr="002413EA">
        <w:trPr>
          <w:trHeight w:val="98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896082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EC2EB94" w14:textId="531A1EA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Hrvatski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Jiu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Jitsu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i MMA </w:t>
            </w:r>
            <w:r w:rsidR="007E07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lub Slava, Mostar, Bosna i Hercegovina</w:t>
            </w:r>
          </w:p>
        </w:tc>
        <w:tc>
          <w:tcPr>
            <w:tcW w:w="3970" w:type="dxa"/>
            <w:vAlign w:val="center"/>
          </w:tcPr>
          <w:p w14:paraId="66D43D78" w14:textId="39CC51B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Snaga zajedništva – hrvatski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Jiu-Jitsu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kamp</w:t>
            </w:r>
          </w:p>
        </w:tc>
        <w:tc>
          <w:tcPr>
            <w:tcW w:w="1276" w:type="dxa"/>
            <w:vAlign w:val="center"/>
          </w:tcPr>
          <w:p w14:paraId="774700FA" w14:textId="6E677FD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3.600,00</w:t>
            </w:r>
          </w:p>
        </w:tc>
      </w:tr>
      <w:tr w:rsidR="00522626" w:rsidRPr="003958D8" w14:paraId="003AA649" w14:textId="77777777" w:rsidTr="002413EA">
        <w:trPr>
          <w:trHeight w:val="558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B95555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AF692BC" w14:textId="13A05B5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Hrvatski križni put - središte za istraživanje komunističkog totalitarizma i njegova naslijeđa, Zagreb, Republika Hrvatska</w:t>
            </w:r>
          </w:p>
        </w:tc>
        <w:tc>
          <w:tcPr>
            <w:tcW w:w="3970" w:type="dxa"/>
            <w:vAlign w:val="center"/>
          </w:tcPr>
          <w:p w14:paraId="60682ABC" w14:textId="5FED5F2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Istraživanje i objava knjige autora W. Krašića </w:t>
            </w:r>
            <w:r w:rsidR="006500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„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Komemoracije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Bleiburške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tragedije u hrvatskim iseljeničkim zajednicama i na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Bleiburškome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polju u razdoblju od 1945. do 1990. godine</w:t>
            </w:r>
            <w:r w:rsidR="006500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276" w:type="dxa"/>
            <w:vAlign w:val="center"/>
          </w:tcPr>
          <w:p w14:paraId="173C52A1" w14:textId="4D1970C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9.000,00</w:t>
            </w:r>
          </w:p>
        </w:tc>
      </w:tr>
      <w:tr w:rsidR="00522626" w:rsidRPr="003958D8" w14:paraId="4DAA044B" w14:textId="77777777" w:rsidTr="002413EA">
        <w:trPr>
          <w:trHeight w:val="551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509F00C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94AD8AC" w14:textId="6408260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Hrvatski kulturni centar „Bunjevačko kolo“, Subotica, Republika Srbija</w:t>
            </w:r>
          </w:p>
        </w:tc>
        <w:tc>
          <w:tcPr>
            <w:tcW w:w="3970" w:type="dxa"/>
            <w:vAlign w:val="center"/>
          </w:tcPr>
          <w:p w14:paraId="57671E51" w14:textId="27A7F36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Integracija kulturne tradicije u nacionalni identitet Hrvata Bunjevaca</w:t>
            </w:r>
          </w:p>
        </w:tc>
        <w:tc>
          <w:tcPr>
            <w:tcW w:w="1276" w:type="dxa"/>
            <w:vAlign w:val="center"/>
          </w:tcPr>
          <w:p w14:paraId="2A02EF7B" w14:textId="7131588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13.750,00</w:t>
            </w:r>
          </w:p>
        </w:tc>
      </w:tr>
      <w:tr w:rsidR="00522626" w:rsidRPr="003958D8" w14:paraId="3F4CD310" w14:textId="77777777" w:rsidTr="000D3707">
        <w:trPr>
          <w:trHeight w:val="129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E739D7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46BDCFC" w14:textId="0D1D65D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Hrvatski kulturni centar „Srijem“ - Hrvatski dom, Srijemska Mitrovica, Republika Srbija</w:t>
            </w:r>
          </w:p>
        </w:tc>
        <w:tc>
          <w:tcPr>
            <w:tcW w:w="3970" w:type="dxa"/>
            <w:vAlign w:val="center"/>
          </w:tcPr>
          <w:p w14:paraId="3909565C" w14:textId="3BD9CC3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Zamjena krova na zgradi Hrvatskog doma u Srijemskoj Mitrovici</w:t>
            </w:r>
          </w:p>
        </w:tc>
        <w:tc>
          <w:tcPr>
            <w:tcW w:w="1276" w:type="dxa"/>
            <w:vAlign w:val="center"/>
          </w:tcPr>
          <w:p w14:paraId="3642E4B5" w14:textId="2D7B45C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17.500,00</w:t>
            </w:r>
          </w:p>
        </w:tc>
      </w:tr>
      <w:tr w:rsidR="00522626" w:rsidRPr="003958D8" w14:paraId="5AA43B0A" w14:textId="77777777" w:rsidTr="002413EA">
        <w:trPr>
          <w:trHeight w:val="712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149E87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B67633D" w14:textId="6D308BD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Hrvatski kulturni centar, Petrovaradin, Republika Srbija</w:t>
            </w:r>
          </w:p>
        </w:tc>
        <w:tc>
          <w:tcPr>
            <w:tcW w:w="3970" w:type="dxa"/>
            <w:vAlign w:val="center"/>
          </w:tcPr>
          <w:p w14:paraId="1856DE60" w14:textId="7A71281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Tragovi stvaralaštva Hrvata u Vojvodini</w:t>
            </w:r>
          </w:p>
        </w:tc>
        <w:tc>
          <w:tcPr>
            <w:tcW w:w="1276" w:type="dxa"/>
            <w:vAlign w:val="center"/>
          </w:tcPr>
          <w:p w14:paraId="579DC53B" w14:textId="621CFA8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7270EB05" w14:textId="77777777" w:rsidTr="00654B88">
        <w:trPr>
          <w:trHeight w:val="830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979E59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46AC953" w14:textId="0CC357E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Hrvatski kulturni klub u Švicarskoj, Baden, Švicarska Konfederacija</w:t>
            </w:r>
          </w:p>
        </w:tc>
        <w:tc>
          <w:tcPr>
            <w:tcW w:w="3970" w:type="dxa"/>
            <w:vAlign w:val="center"/>
          </w:tcPr>
          <w:p w14:paraId="0FBA3059" w14:textId="3D10B48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Četvrt stoljeća čuvara hrvatske baštine, kulture i jezika: Obilježavanje 25 godina Hrvatskog kulturnog kluba u Švicarskoj</w:t>
            </w:r>
          </w:p>
        </w:tc>
        <w:tc>
          <w:tcPr>
            <w:tcW w:w="1276" w:type="dxa"/>
            <w:vAlign w:val="center"/>
          </w:tcPr>
          <w:p w14:paraId="74DD8CD6" w14:textId="44EA76E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12.000,00</w:t>
            </w:r>
          </w:p>
        </w:tc>
      </w:tr>
      <w:tr w:rsidR="00522626" w:rsidRPr="003958D8" w14:paraId="55207EC9" w14:textId="77777777" w:rsidTr="00654B88">
        <w:trPr>
          <w:trHeight w:val="704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0F513A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4FEE83A" w14:textId="71E18B2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Hrvatski kulturni savez u Slovačkoj, Bratislava, Slovačka Republika</w:t>
            </w:r>
          </w:p>
        </w:tc>
        <w:tc>
          <w:tcPr>
            <w:tcW w:w="3970" w:type="dxa"/>
            <w:vAlign w:val="center"/>
          </w:tcPr>
          <w:p w14:paraId="421F995D" w14:textId="74A38F2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Izložba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Fran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Kurelac - sabirač narodnih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jačak</w:t>
            </w:r>
            <w:proofErr w:type="spellEnd"/>
          </w:p>
        </w:tc>
        <w:tc>
          <w:tcPr>
            <w:tcW w:w="1276" w:type="dxa"/>
            <w:vAlign w:val="center"/>
          </w:tcPr>
          <w:p w14:paraId="514B69A3" w14:textId="41B802D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4.450,00</w:t>
            </w:r>
          </w:p>
        </w:tc>
      </w:tr>
      <w:tr w:rsidR="00522626" w:rsidRPr="003958D8" w14:paraId="2F1B9C94" w14:textId="77777777" w:rsidTr="002413EA">
        <w:trPr>
          <w:trHeight w:val="710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AACC66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1452288" w14:textId="4B50ED8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Hrvatski liječnički zbor - Hrvatsko oftalmološko i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optometrijsko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društvo - sekcija za mrežnicu, Zagreb, Republika Hrvatska</w:t>
            </w:r>
          </w:p>
        </w:tc>
        <w:tc>
          <w:tcPr>
            <w:tcW w:w="3970" w:type="dxa"/>
            <w:vAlign w:val="center"/>
          </w:tcPr>
          <w:p w14:paraId="444A9A91" w14:textId="1165869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CroOphthaCon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Solin 2026 - svjetski kongres oftalmologa hrvatskog podrijetla</w:t>
            </w:r>
          </w:p>
        </w:tc>
        <w:tc>
          <w:tcPr>
            <w:tcW w:w="1276" w:type="dxa"/>
            <w:vAlign w:val="center"/>
          </w:tcPr>
          <w:p w14:paraId="7D187A5F" w14:textId="3FD1AC6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12.000,00</w:t>
            </w:r>
          </w:p>
        </w:tc>
      </w:tr>
      <w:tr w:rsidR="00522626" w:rsidRPr="003958D8" w14:paraId="7FF5D21C" w14:textId="77777777" w:rsidTr="002413EA">
        <w:trPr>
          <w:trHeight w:val="1148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1529C3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9403B54" w14:textId="69CF6D9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Hrvatski nogometni klub „Sloga“, Gornji Vakuf-Uskoplje, Bosna i Hercegovina</w:t>
            </w:r>
          </w:p>
        </w:tc>
        <w:tc>
          <w:tcPr>
            <w:tcW w:w="3970" w:type="dxa"/>
            <w:vAlign w:val="center"/>
          </w:tcPr>
          <w:p w14:paraId="6030F2AF" w14:textId="55AC1DF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Ugradnja automatskog navodnjavanja</w:t>
            </w:r>
          </w:p>
        </w:tc>
        <w:tc>
          <w:tcPr>
            <w:tcW w:w="1276" w:type="dxa"/>
            <w:vAlign w:val="center"/>
          </w:tcPr>
          <w:p w14:paraId="50DB165D" w14:textId="4706339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9.000,00</w:t>
            </w:r>
          </w:p>
        </w:tc>
      </w:tr>
      <w:tr w:rsidR="00522626" w:rsidRPr="003958D8" w14:paraId="3FC47B70" w14:textId="77777777" w:rsidTr="00AF7498">
        <w:trPr>
          <w:trHeight w:val="1006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48A84B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1115258" w14:textId="53F718A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Hrvatski odbojkaški klub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Domaljevac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Bosna i Hercegovina</w:t>
            </w:r>
          </w:p>
        </w:tc>
        <w:tc>
          <w:tcPr>
            <w:tcW w:w="3970" w:type="dxa"/>
            <w:vAlign w:val="center"/>
          </w:tcPr>
          <w:p w14:paraId="3090BDDB" w14:textId="497999D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Odbojkaški koraci naprijed u Hrvatskom odbojkaškom klubu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Domaljevac</w:t>
            </w:r>
            <w:proofErr w:type="spellEnd"/>
          </w:p>
        </w:tc>
        <w:tc>
          <w:tcPr>
            <w:tcW w:w="1276" w:type="dxa"/>
            <w:vAlign w:val="center"/>
          </w:tcPr>
          <w:p w14:paraId="3BD043C4" w14:textId="5910429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8.500,00</w:t>
            </w:r>
          </w:p>
        </w:tc>
      </w:tr>
      <w:tr w:rsidR="00522626" w:rsidRPr="003958D8" w14:paraId="094A57B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FC04B3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F130494" w14:textId="5FD6B6F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Hrvatski taekwondo klub „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Hvojnica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“, Fojnica, Bosna i Hercegovina</w:t>
            </w:r>
          </w:p>
        </w:tc>
        <w:tc>
          <w:tcPr>
            <w:tcW w:w="3970" w:type="dxa"/>
            <w:vAlign w:val="center"/>
          </w:tcPr>
          <w:p w14:paraId="57A37C34" w14:textId="4B3669C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Opremanje prostorija i nabava opreme</w:t>
            </w:r>
          </w:p>
        </w:tc>
        <w:tc>
          <w:tcPr>
            <w:tcW w:w="1276" w:type="dxa"/>
            <w:vAlign w:val="center"/>
          </w:tcPr>
          <w:p w14:paraId="35E0B9F2" w14:textId="0185437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76814D3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4133F4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16E5031" w14:textId="707A51A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Hrvatski vrtić, osnovna škola i učenički dom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Santovo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Mađarska</w:t>
            </w:r>
          </w:p>
        </w:tc>
        <w:tc>
          <w:tcPr>
            <w:tcW w:w="3970" w:type="dxa"/>
            <w:vAlign w:val="center"/>
          </w:tcPr>
          <w:p w14:paraId="30074EC1" w14:textId="1F9C0FB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Dani hrvatskog jezika u OŠ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Santovo</w:t>
            </w:r>
            <w:proofErr w:type="spellEnd"/>
          </w:p>
        </w:tc>
        <w:tc>
          <w:tcPr>
            <w:tcW w:w="1276" w:type="dxa"/>
            <w:vAlign w:val="center"/>
          </w:tcPr>
          <w:p w14:paraId="23650BC5" w14:textId="4114024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1.000,00</w:t>
            </w:r>
          </w:p>
        </w:tc>
      </w:tr>
      <w:tr w:rsidR="00522626" w:rsidRPr="003958D8" w14:paraId="66F731FD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97D4B1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6B5BBA5" w14:textId="37A9128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Hrvatski vrtić, osnovna škola, gimnazija i učenički dom Miroslav Krleža, Pečuh, Mađarska</w:t>
            </w:r>
          </w:p>
        </w:tc>
        <w:tc>
          <w:tcPr>
            <w:tcW w:w="3970" w:type="dxa"/>
            <w:vAlign w:val="center"/>
          </w:tcPr>
          <w:p w14:paraId="74EC7511" w14:textId="6C3779C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Krležini slavuji na Hrvatskom dječjem festivalu</w:t>
            </w:r>
          </w:p>
        </w:tc>
        <w:tc>
          <w:tcPr>
            <w:tcW w:w="1276" w:type="dxa"/>
            <w:vAlign w:val="center"/>
          </w:tcPr>
          <w:p w14:paraId="2E53FBFF" w14:textId="27470FB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3.600,00</w:t>
            </w:r>
          </w:p>
        </w:tc>
      </w:tr>
      <w:tr w:rsidR="00522626" w:rsidRPr="003958D8" w14:paraId="79E445CA" w14:textId="77777777" w:rsidTr="000D3707">
        <w:trPr>
          <w:trHeight w:val="699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445944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C560157" w14:textId="6C32023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Hrvatsko društvo „Drevni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Bač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“,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Bač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Srbija</w:t>
            </w:r>
          </w:p>
        </w:tc>
        <w:tc>
          <w:tcPr>
            <w:tcW w:w="3970" w:type="dxa"/>
            <w:vAlign w:val="center"/>
          </w:tcPr>
          <w:p w14:paraId="3A7E647C" w14:textId="558B0C8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Upoznajmo Domovinu 2.</w:t>
            </w:r>
          </w:p>
        </w:tc>
        <w:tc>
          <w:tcPr>
            <w:tcW w:w="1276" w:type="dxa"/>
            <w:vAlign w:val="center"/>
          </w:tcPr>
          <w:p w14:paraId="1DE1C8E2" w14:textId="526CABA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22EEDCFA" w14:textId="77777777" w:rsidTr="000D3707">
        <w:trPr>
          <w:trHeight w:val="709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5563F5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8C97255" w14:textId="2E00FA6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Hrvatsko građansko društvo Crne Gore, Kotor, Crna Gora</w:t>
            </w:r>
          </w:p>
        </w:tc>
        <w:tc>
          <w:tcPr>
            <w:tcW w:w="3970" w:type="dxa"/>
            <w:vAlign w:val="center"/>
          </w:tcPr>
          <w:p w14:paraId="0333EC6B" w14:textId="7692529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Opstojnost i napredak ureda HGD CG</w:t>
            </w:r>
          </w:p>
        </w:tc>
        <w:tc>
          <w:tcPr>
            <w:tcW w:w="1276" w:type="dxa"/>
            <w:vAlign w:val="center"/>
          </w:tcPr>
          <w:p w14:paraId="7A01678F" w14:textId="66779EF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7.800,00</w:t>
            </w:r>
          </w:p>
        </w:tc>
      </w:tr>
      <w:tr w:rsidR="00522626" w:rsidRPr="003958D8" w14:paraId="015813FE" w14:textId="77777777" w:rsidTr="00654B88">
        <w:trPr>
          <w:trHeight w:val="833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0A02F5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C444816" w14:textId="161AF68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Hrvatsko kulturno društvo -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Chorvátsky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kultúrny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spolok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Bratislava, Slovačka Republika</w:t>
            </w:r>
          </w:p>
        </w:tc>
        <w:tc>
          <w:tcPr>
            <w:tcW w:w="3970" w:type="dxa"/>
            <w:vAlign w:val="center"/>
          </w:tcPr>
          <w:p w14:paraId="428E5207" w14:textId="236F54E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Pjesmama i starim pričama kroz advent u Hrvatskom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Jandrofu</w:t>
            </w:r>
            <w:proofErr w:type="spellEnd"/>
          </w:p>
        </w:tc>
        <w:tc>
          <w:tcPr>
            <w:tcW w:w="1276" w:type="dxa"/>
            <w:vAlign w:val="center"/>
          </w:tcPr>
          <w:p w14:paraId="68EDAECE" w14:textId="0118276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4BC62CDA" w14:textId="77777777" w:rsidTr="0016583C">
        <w:trPr>
          <w:trHeight w:val="862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B03B41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821A942" w14:textId="16ACC1A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Hrvatsko kulturno društvo „Tomislav“, Kotor, Crna Gora</w:t>
            </w:r>
          </w:p>
        </w:tc>
        <w:tc>
          <w:tcPr>
            <w:tcW w:w="3970" w:type="dxa"/>
            <w:vAlign w:val="center"/>
          </w:tcPr>
          <w:p w14:paraId="4E671D75" w14:textId="7C8E340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Uređenje parka kod crkve sv. Duje u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Škaljarima</w:t>
            </w:r>
            <w:proofErr w:type="spellEnd"/>
          </w:p>
        </w:tc>
        <w:tc>
          <w:tcPr>
            <w:tcW w:w="1276" w:type="dxa"/>
            <w:vAlign w:val="center"/>
          </w:tcPr>
          <w:p w14:paraId="64E1F6CE" w14:textId="766FE33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2.750,00</w:t>
            </w:r>
          </w:p>
        </w:tc>
      </w:tr>
      <w:tr w:rsidR="00522626" w:rsidRPr="003958D8" w14:paraId="09395B7A" w14:textId="77777777" w:rsidTr="002413EA">
        <w:trPr>
          <w:trHeight w:val="872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CB3963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0978357" w14:textId="3D6DEE8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Hrvatsko kulturno društvo Napredak, podružnica Bugojno, Bosna i Hercegovina</w:t>
            </w:r>
          </w:p>
        </w:tc>
        <w:tc>
          <w:tcPr>
            <w:tcW w:w="3970" w:type="dxa"/>
            <w:vAlign w:val="center"/>
          </w:tcPr>
          <w:p w14:paraId="2F969100" w14:textId="3D64C0F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Radovi na interijeru kino-kazališne dvorane Hrvatskog doma u Bugojnu</w:t>
            </w:r>
          </w:p>
        </w:tc>
        <w:tc>
          <w:tcPr>
            <w:tcW w:w="1276" w:type="dxa"/>
            <w:vAlign w:val="center"/>
          </w:tcPr>
          <w:p w14:paraId="3E457229" w14:textId="5D4C346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7.000,00</w:t>
            </w:r>
          </w:p>
        </w:tc>
      </w:tr>
      <w:tr w:rsidR="00522626" w:rsidRPr="003958D8" w14:paraId="6D7FB89C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876FCD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7CF5DD7" w14:textId="4F83176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Hrvatsko kulturno društvo Napredak, podružnica Vareš, Bosna i Hercegovina</w:t>
            </w:r>
          </w:p>
        </w:tc>
        <w:tc>
          <w:tcPr>
            <w:tcW w:w="3970" w:type="dxa"/>
            <w:vAlign w:val="center"/>
          </w:tcPr>
          <w:p w14:paraId="394FB362" w14:textId="7324B46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Potpora izdavanju Lista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vareških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Hrvata „Bobovac“</w:t>
            </w:r>
          </w:p>
        </w:tc>
        <w:tc>
          <w:tcPr>
            <w:tcW w:w="1276" w:type="dxa"/>
            <w:vAlign w:val="center"/>
          </w:tcPr>
          <w:p w14:paraId="41A18BDF" w14:textId="622A079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1CB929DD" w14:textId="77777777" w:rsidTr="000D3707">
        <w:trPr>
          <w:trHeight w:val="1529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7DA274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7213970" w14:textId="017332C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Hrvatsko kulturno društvo Šid, Republika Srbija</w:t>
            </w:r>
          </w:p>
        </w:tc>
        <w:tc>
          <w:tcPr>
            <w:tcW w:w="3970" w:type="dxa"/>
            <w:vAlign w:val="center"/>
          </w:tcPr>
          <w:p w14:paraId="00A56072" w14:textId="3B6F07B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Nabava potrebnog inventara za kvalitetan rad književnog kluba „Isidor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Iso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Velikanović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“, likovnog kluba „Božidar Boža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Stović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“ i književnog kluba „Bogdan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Mesinger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276" w:type="dxa"/>
            <w:vAlign w:val="center"/>
          </w:tcPr>
          <w:p w14:paraId="6371B853" w14:textId="2D876C5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2A6D1DCA" w14:textId="77777777" w:rsidTr="002413EA">
        <w:trPr>
          <w:trHeight w:val="916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687BCD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063FE0A" w14:textId="3F53424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Hrvatsko kulturno prosvjetno društvo „Matija Gubec“, Ruma, Republika Srbija</w:t>
            </w:r>
          </w:p>
        </w:tc>
        <w:tc>
          <w:tcPr>
            <w:tcW w:w="3970" w:type="dxa"/>
            <w:vAlign w:val="center"/>
          </w:tcPr>
          <w:p w14:paraId="37158420" w14:textId="7821A7D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Izrada narodnih nošnji za članove folklorne sekcije</w:t>
            </w:r>
          </w:p>
        </w:tc>
        <w:tc>
          <w:tcPr>
            <w:tcW w:w="1276" w:type="dxa"/>
            <w:vAlign w:val="center"/>
          </w:tcPr>
          <w:p w14:paraId="4F7A85D5" w14:textId="3E315A2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6.000,00</w:t>
            </w:r>
          </w:p>
        </w:tc>
      </w:tr>
      <w:tr w:rsidR="00522626" w:rsidRPr="003958D8" w14:paraId="23130C6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71C86F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C721DCC" w14:textId="065C125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Hrvatsko kulturno prosvjetno društvo „Stjepan Radić“ Novi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Slankamen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Srbija</w:t>
            </w:r>
          </w:p>
        </w:tc>
        <w:tc>
          <w:tcPr>
            <w:tcW w:w="3970" w:type="dxa"/>
            <w:vAlign w:val="center"/>
          </w:tcPr>
          <w:p w14:paraId="20EE0F2D" w14:textId="15383F5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Hrvatski dom u središtu zajednice</w:t>
            </w:r>
          </w:p>
        </w:tc>
        <w:tc>
          <w:tcPr>
            <w:tcW w:w="1276" w:type="dxa"/>
            <w:vAlign w:val="center"/>
          </w:tcPr>
          <w:p w14:paraId="67C8F2AF" w14:textId="29E3AF9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8.000,00</w:t>
            </w:r>
          </w:p>
        </w:tc>
      </w:tr>
      <w:tr w:rsidR="00522626" w:rsidRPr="003958D8" w14:paraId="7FFAAD6C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CCF835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FED813C" w14:textId="7038628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Hrvatsko kulturno sportsko društvo „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Kornica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“, </w:t>
            </w:r>
            <w:proofErr w:type="spellStart"/>
            <w:r w:rsidR="00BA31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Domaljevac</w:t>
            </w:r>
            <w:proofErr w:type="spellEnd"/>
            <w:r w:rsidR="00BA31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-Šamac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Bosna i Hercegovina</w:t>
            </w:r>
          </w:p>
        </w:tc>
        <w:tc>
          <w:tcPr>
            <w:tcW w:w="3970" w:type="dxa"/>
            <w:vAlign w:val="center"/>
          </w:tcPr>
          <w:p w14:paraId="4583A739" w14:textId="7669C21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10. kiparska kolonija</w:t>
            </w:r>
          </w:p>
        </w:tc>
        <w:tc>
          <w:tcPr>
            <w:tcW w:w="1276" w:type="dxa"/>
            <w:vAlign w:val="center"/>
          </w:tcPr>
          <w:p w14:paraId="66B31A09" w14:textId="524922D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9.500,00</w:t>
            </w:r>
          </w:p>
        </w:tc>
      </w:tr>
      <w:tr w:rsidR="00522626" w:rsidRPr="003958D8" w14:paraId="2652B2D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EDC067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9F1C5CB" w14:textId="5ACA441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Hrvatsko kulturno udruženje „Antun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Sorgg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“,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Vajska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Srbija</w:t>
            </w:r>
          </w:p>
        </w:tc>
        <w:tc>
          <w:tcPr>
            <w:tcW w:w="3970" w:type="dxa"/>
            <w:vAlign w:val="center"/>
          </w:tcPr>
          <w:p w14:paraId="7B3DFB85" w14:textId="1CA2B96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„Tradicija okuplja - kuhinja, pjesma i običaji šokačkog srca“</w:t>
            </w:r>
          </w:p>
        </w:tc>
        <w:tc>
          <w:tcPr>
            <w:tcW w:w="1276" w:type="dxa"/>
            <w:vAlign w:val="center"/>
          </w:tcPr>
          <w:p w14:paraId="13E72A69" w14:textId="29AEEA0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3.600,00</w:t>
            </w:r>
          </w:p>
        </w:tc>
      </w:tr>
      <w:tr w:rsidR="00522626" w:rsidRPr="003958D8" w14:paraId="31D157B5" w14:textId="77777777" w:rsidTr="000D3707">
        <w:trPr>
          <w:trHeight w:val="1093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DA2F05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EEC03F6" w14:textId="3655BB7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Hrvatsko kulturno umjetničko društvo Široka Kula, Gospić, Republika Hrvatska</w:t>
            </w:r>
          </w:p>
        </w:tc>
        <w:tc>
          <w:tcPr>
            <w:tcW w:w="3970" w:type="dxa"/>
            <w:vAlign w:val="center"/>
          </w:tcPr>
          <w:p w14:paraId="3F60EEF3" w14:textId="12053CF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Sudjelovanje na IX. međunarodnom festivalu folklora u Toskani: Jesen u Toskani</w:t>
            </w:r>
          </w:p>
        </w:tc>
        <w:tc>
          <w:tcPr>
            <w:tcW w:w="1276" w:type="dxa"/>
            <w:vAlign w:val="center"/>
          </w:tcPr>
          <w:p w14:paraId="04BBC06A" w14:textId="6E0091D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25C88206" w14:textId="77777777" w:rsidTr="000D3707">
        <w:trPr>
          <w:trHeight w:val="964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71E933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B039F37" w14:textId="26E6E0B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Hrvatsko kulturno umjetničko društvo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Vionica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Čitluk, Bosna i Hercegovina</w:t>
            </w:r>
          </w:p>
        </w:tc>
        <w:tc>
          <w:tcPr>
            <w:tcW w:w="3970" w:type="dxa"/>
            <w:vAlign w:val="center"/>
          </w:tcPr>
          <w:p w14:paraId="54FFFE2F" w14:textId="0C7D422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Božićni koncert žiteljima Brotnja i dopuna izvorne </w:t>
            </w:r>
            <w:r w:rsidR="00BA317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ercegovačke narodne nošnje</w:t>
            </w:r>
          </w:p>
        </w:tc>
        <w:tc>
          <w:tcPr>
            <w:tcW w:w="1276" w:type="dxa"/>
            <w:vAlign w:val="center"/>
          </w:tcPr>
          <w:p w14:paraId="7BC73EFE" w14:textId="06842B0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7.000,00</w:t>
            </w:r>
          </w:p>
        </w:tc>
      </w:tr>
      <w:tr w:rsidR="00522626" w:rsidRPr="003958D8" w14:paraId="0BBA75CF" w14:textId="77777777" w:rsidTr="000D3707">
        <w:trPr>
          <w:trHeight w:val="1261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830DB7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55F9841" w14:textId="177436D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Hrvatsko kulturno, umjetničko, prosvjetno i sportsko društvo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/>
              <w:t>„Istra“ Piran, Republika Slovenija</w:t>
            </w:r>
          </w:p>
        </w:tc>
        <w:tc>
          <w:tcPr>
            <w:tcW w:w="3970" w:type="dxa"/>
            <w:vAlign w:val="center"/>
          </w:tcPr>
          <w:p w14:paraId="1EF532F9" w14:textId="6067B70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Put prijateljstva</w:t>
            </w:r>
          </w:p>
        </w:tc>
        <w:tc>
          <w:tcPr>
            <w:tcW w:w="1276" w:type="dxa"/>
            <w:vAlign w:val="center"/>
          </w:tcPr>
          <w:p w14:paraId="3FB1313B" w14:textId="05E53A3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4.250,00</w:t>
            </w:r>
          </w:p>
        </w:tc>
      </w:tr>
      <w:tr w:rsidR="00522626" w:rsidRPr="003958D8" w14:paraId="65D76BA0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B4643B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A7AFC0E" w14:textId="45F7D1E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Hrvatsko kulturno-prosvjetno društvo „Jelačić“ Petrovaradin, Republika Srbija</w:t>
            </w:r>
          </w:p>
        </w:tc>
        <w:tc>
          <w:tcPr>
            <w:tcW w:w="3970" w:type="dxa"/>
            <w:vAlign w:val="center"/>
          </w:tcPr>
          <w:p w14:paraId="4B247F26" w14:textId="4F3BACE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Stvaranje uvjeta za rad klape HKPD „Jelačić“</w:t>
            </w:r>
          </w:p>
        </w:tc>
        <w:tc>
          <w:tcPr>
            <w:tcW w:w="1276" w:type="dxa"/>
            <w:vAlign w:val="center"/>
          </w:tcPr>
          <w:p w14:paraId="522EBB61" w14:textId="3F64358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5.500,00</w:t>
            </w:r>
          </w:p>
        </w:tc>
      </w:tr>
      <w:tr w:rsidR="00522626" w:rsidRPr="003958D8" w14:paraId="13C8C09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448CED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833CF4B" w14:textId="0265D38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 xml:space="preserve">Hrvatsko kulturno-sportsko društvo Komušina </w:t>
            </w:r>
            <w:proofErr w:type="spellStart"/>
            <w:r w:rsidRPr="00522626">
              <w:rPr>
                <w:rFonts w:asciiTheme="majorBidi" w:hAnsiTheme="majorBidi" w:cstheme="majorBidi"/>
                <w:sz w:val="24"/>
                <w:szCs w:val="24"/>
              </w:rPr>
              <w:t>Haiterbach</w:t>
            </w:r>
            <w:proofErr w:type="spellEnd"/>
            <w:r w:rsidRPr="00522626">
              <w:rPr>
                <w:rFonts w:asciiTheme="majorBidi" w:hAnsiTheme="majorBidi" w:cstheme="majorBidi"/>
                <w:sz w:val="24"/>
                <w:szCs w:val="24"/>
              </w:rPr>
              <w:t>,  Savezna Republika Njemačka</w:t>
            </w:r>
          </w:p>
        </w:tc>
        <w:tc>
          <w:tcPr>
            <w:tcW w:w="3970" w:type="dxa"/>
            <w:vAlign w:val="center"/>
          </w:tcPr>
          <w:p w14:paraId="06A44B23" w14:textId="176FF1C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Nova oprema za folklornu sekciju HKSD Komušina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Haiterbach</w:t>
            </w:r>
            <w:proofErr w:type="spellEnd"/>
          </w:p>
        </w:tc>
        <w:tc>
          <w:tcPr>
            <w:tcW w:w="1276" w:type="dxa"/>
            <w:vAlign w:val="center"/>
          </w:tcPr>
          <w:p w14:paraId="67E33DDA" w14:textId="3C9C1B9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13CAC01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79240D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EA0A68F" w14:textId="4BDA6F3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Hrvatsko kulturno-umjetničko društvo „Bijelo polje“ Mostar, Bosna i Hercegovina</w:t>
            </w:r>
          </w:p>
        </w:tc>
        <w:tc>
          <w:tcPr>
            <w:tcW w:w="3970" w:type="dxa"/>
            <w:vAlign w:val="center"/>
          </w:tcPr>
          <w:p w14:paraId="44228022" w14:textId="15E8FC7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Advent u Bijelom Polju 2025.</w:t>
            </w:r>
          </w:p>
        </w:tc>
        <w:tc>
          <w:tcPr>
            <w:tcW w:w="1276" w:type="dxa"/>
            <w:vAlign w:val="center"/>
          </w:tcPr>
          <w:p w14:paraId="7A9A7D6D" w14:textId="2629AA7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7E87FCE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4376DF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53B710D" w14:textId="277D2CD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Hrvatsko kulturno-umjetničko društvo „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Gromiljak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“, Kiseljak, Bosna i Hercegovina</w:t>
            </w:r>
          </w:p>
        </w:tc>
        <w:tc>
          <w:tcPr>
            <w:tcW w:w="3970" w:type="dxa"/>
            <w:vAlign w:val="center"/>
          </w:tcPr>
          <w:p w14:paraId="446CDC56" w14:textId="082CE70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Nabava i izrada narodne nošnje za članove društva</w:t>
            </w:r>
          </w:p>
        </w:tc>
        <w:tc>
          <w:tcPr>
            <w:tcW w:w="1276" w:type="dxa"/>
            <w:vAlign w:val="center"/>
          </w:tcPr>
          <w:p w14:paraId="1F4D9634" w14:textId="3DA7CB9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6D2F25D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1FD92E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C91AABB" w14:textId="693B183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Hrvatsko nacionalno vijeće Crne Gore, Tivat, Crna Gora</w:t>
            </w:r>
          </w:p>
        </w:tc>
        <w:tc>
          <w:tcPr>
            <w:tcW w:w="3970" w:type="dxa"/>
            <w:vAlign w:val="center"/>
          </w:tcPr>
          <w:p w14:paraId="4B4F76EA" w14:textId="56736FD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Povijesno-kulturna baština Hrvata Boke kotorske - Izdavanje knjige „Crvena Hrvatska“ i Bista kralja Tomislava i hrvatski kraljevi u Donjoj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Lastvi</w:t>
            </w:r>
            <w:proofErr w:type="spellEnd"/>
          </w:p>
        </w:tc>
        <w:tc>
          <w:tcPr>
            <w:tcW w:w="1276" w:type="dxa"/>
            <w:vAlign w:val="center"/>
          </w:tcPr>
          <w:p w14:paraId="4291C493" w14:textId="53DAC2E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13.500,00</w:t>
            </w:r>
          </w:p>
        </w:tc>
      </w:tr>
      <w:tr w:rsidR="00522626" w:rsidRPr="003958D8" w14:paraId="2B9B31B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4CCE07C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B8B5C3D" w14:textId="0A73E64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Hrvatsko nacionalno vijeće u Republici Srbiji, Subotica, Republika Srbija</w:t>
            </w:r>
          </w:p>
        </w:tc>
        <w:tc>
          <w:tcPr>
            <w:tcW w:w="3970" w:type="dxa"/>
            <w:vAlign w:val="center"/>
          </w:tcPr>
          <w:p w14:paraId="7C5E43A0" w14:textId="1B56A4F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Vidljivost Hrvata u Republici Srbiji</w:t>
            </w:r>
          </w:p>
        </w:tc>
        <w:tc>
          <w:tcPr>
            <w:tcW w:w="1276" w:type="dxa"/>
            <w:vAlign w:val="center"/>
          </w:tcPr>
          <w:p w14:paraId="475539E7" w14:textId="66024EE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20.000,00</w:t>
            </w:r>
          </w:p>
        </w:tc>
      </w:tr>
      <w:tr w:rsidR="00522626" w:rsidRPr="003958D8" w14:paraId="7762865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BCE979C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F9B37FA" w14:textId="019A955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Hrvatsko narodno kazalište Ivana pl. Zajca Rijeka, Republika Hrvatska</w:t>
            </w:r>
          </w:p>
        </w:tc>
        <w:tc>
          <w:tcPr>
            <w:tcW w:w="3970" w:type="dxa"/>
            <w:vAlign w:val="center"/>
          </w:tcPr>
          <w:p w14:paraId="40BF58D9" w14:textId="226104A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Gdje je Zrinjski?</w:t>
            </w:r>
          </w:p>
        </w:tc>
        <w:tc>
          <w:tcPr>
            <w:tcW w:w="1276" w:type="dxa"/>
            <w:vAlign w:val="center"/>
          </w:tcPr>
          <w:p w14:paraId="07C04D4F" w14:textId="7EFB40E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3.500,00</w:t>
            </w:r>
          </w:p>
        </w:tc>
      </w:tr>
      <w:tr w:rsidR="00522626" w:rsidRPr="003958D8" w14:paraId="32416BBD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9C7E19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426239E" w14:textId="07F6781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Hrvatsko prosvjetno društvo „Bela Gabrić“, Subotica, Republika Srbija</w:t>
            </w:r>
          </w:p>
        </w:tc>
        <w:tc>
          <w:tcPr>
            <w:tcW w:w="3970" w:type="dxa"/>
            <w:vAlign w:val="center"/>
          </w:tcPr>
          <w:p w14:paraId="66311BFE" w14:textId="1568C34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Potpora obrazovanju na hrvatskom jeziku u Republici Srbiji</w:t>
            </w:r>
          </w:p>
        </w:tc>
        <w:tc>
          <w:tcPr>
            <w:tcW w:w="1276" w:type="dxa"/>
            <w:vAlign w:val="center"/>
          </w:tcPr>
          <w:p w14:paraId="050BD6F0" w14:textId="6F18168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3.800,00</w:t>
            </w:r>
          </w:p>
        </w:tc>
      </w:tr>
      <w:tr w:rsidR="00522626" w:rsidRPr="003958D8" w14:paraId="52B3698D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2CEEE2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79231DF" w14:textId="0A24A7B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Hrvatsko športsko kulturno društvo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Raščica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Beč - HŠKD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Raščica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Beč,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Mödling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Austrija</w:t>
            </w:r>
          </w:p>
        </w:tc>
        <w:tc>
          <w:tcPr>
            <w:tcW w:w="3970" w:type="dxa"/>
            <w:vAlign w:val="center"/>
          </w:tcPr>
          <w:p w14:paraId="2E8FEF3C" w14:textId="3B43B2C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Hrvatski folklorni kamp – povezivanje iseljeništva i domovine</w:t>
            </w:r>
          </w:p>
        </w:tc>
        <w:tc>
          <w:tcPr>
            <w:tcW w:w="1276" w:type="dxa"/>
            <w:vAlign w:val="center"/>
          </w:tcPr>
          <w:p w14:paraId="62D9A59D" w14:textId="2F2E9A8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01F9D7D2" w14:textId="77777777" w:rsidTr="00654B88">
        <w:trPr>
          <w:trHeight w:val="1116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7E5272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D1CEB33" w14:textId="29EB91F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Hrvatsko-brazilska zajednica u Parani (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Comunidade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Croacia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-Brasil no Paraná),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Londrina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Savezna Republika Brazil</w:t>
            </w:r>
          </w:p>
        </w:tc>
        <w:tc>
          <w:tcPr>
            <w:tcW w:w="3970" w:type="dxa"/>
            <w:vAlign w:val="center"/>
          </w:tcPr>
          <w:p w14:paraId="1977D50D" w14:textId="4D4AEDB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Izgradnja spomenika u čast Republike Hrvatske, Hrvata i hrvatskih potomaka u državi Paraná</w:t>
            </w:r>
          </w:p>
        </w:tc>
        <w:tc>
          <w:tcPr>
            <w:tcW w:w="1276" w:type="dxa"/>
            <w:vAlign w:val="center"/>
          </w:tcPr>
          <w:p w14:paraId="25351F2D" w14:textId="4E8F836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3.500,00</w:t>
            </w:r>
          </w:p>
        </w:tc>
      </w:tr>
      <w:tr w:rsidR="00522626" w:rsidRPr="003958D8" w14:paraId="5DC019D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8D937E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043787B" w14:textId="72B0665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Hrvatsko-bunjevačko kulturno umjetničko društvo „Lemeš“, Svetozar Miletić, Republika Srbija</w:t>
            </w:r>
          </w:p>
        </w:tc>
        <w:tc>
          <w:tcPr>
            <w:tcW w:w="3970" w:type="dxa"/>
            <w:vAlign w:val="center"/>
          </w:tcPr>
          <w:p w14:paraId="6772016A" w14:textId="7453480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Čuvari tradicije</w:t>
            </w:r>
          </w:p>
        </w:tc>
        <w:tc>
          <w:tcPr>
            <w:tcW w:w="1276" w:type="dxa"/>
            <w:vAlign w:val="center"/>
          </w:tcPr>
          <w:p w14:paraId="1BAD2DBB" w14:textId="3A005EA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381D73CB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DABAB0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85DA3BA" w14:textId="3B3C52E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Institut društvenih znanosti Ivo Pilar, Zagreb, Republika Hrvatska</w:t>
            </w:r>
          </w:p>
        </w:tc>
        <w:tc>
          <w:tcPr>
            <w:tcW w:w="3970" w:type="dxa"/>
            <w:vAlign w:val="center"/>
          </w:tcPr>
          <w:p w14:paraId="5B5EDEF3" w14:textId="144676F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Hrvati u zemljama Beneluksa – migracije, integracija i identitet</w:t>
            </w:r>
          </w:p>
        </w:tc>
        <w:tc>
          <w:tcPr>
            <w:tcW w:w="1276" w:type="dxa"/>
            <w:vAlign w:val="center"/>
          </w:tcPr>
          <w:p w14:paraId="619BFBF3" w14:textId="6E4F8B6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10.000,00</w:t>
            </w:r>
          </w:p>
        </w:tc>
      </w:tr>
      <w:tr w:rsidR="00522626" w:rsidRPr="003958D8" w14:paraId="0CD2D17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CEFF66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818BD03" w14:textId="7CA47AF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Institut društvenih znanosti Ivo Pilar, Zagreb, Republika Hrvatska</w:t>
            </w:r>
          </w:p>
        </w:tc>
        <w:tc>
          <w:tcPr>
            <w:tcW w:w="3970" w:type="dxa"/>
            <w:vAlign w:val="center"/>
          </w:tcPr>
          <w:p w14:paraId="4817EE96" w14:textId="4D0E093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6th International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Multidisciplinary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Mediterranean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Islands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Conference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MIC - Vis 2026</w:t>
            </w:r>
          </w:p>
        </w:tc>
        <w:tc>
          <w:tcPr>
            <w:tcW w:w="1276" w:type="dxa"/>
            <w:vAlign w:val="center"/>
          </w:tcPr>
          <w:p w14:paraId="5928C9CE" w14:textId="2E84080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01CB997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EBA456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B0465D8" w14:textId="1A33C85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Institut za društveno-politička istraživanja, Mostar, Bosna i Hercegovina</w:t>
            </w:r>
          </w:p>
        </w:tc>
        <w:tc>
          <w:tcPr>
            <w:tcW w:w="3970" w:type="dxa"/>
            <w:vAlign w:val="center"/>
          </w:tcPr>
          <w:p w14:paraId="12C3CD83" w14:textId="4F9A3B8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Modernizacija izdavačkih kapaciteta Instituta za društveno-politička istraživanja</w:t>
            </w:r>
          </w:p>
        </w:tc>
        <w:tc>
          <w:tcPr>
            <w:tcW w:w="1276" w:type="dxa"/>
            <w:vAlign w:val="center"/>
          </w:tcPr>
          <w:p w14:paraId="7CAFDD59" w14:textId="6AEA762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10.000,00</w:t>
            </w:r>
          </w:p>
        </w:tc>
      </w:tr>
      <w:tr w:rsidR="00522626" w:rsidRPr="003958D8" w14:paraId="19C32C7B" w14:textId="77777777" w:rsidTr="0016583C">
        <w:trPr>
          <w:trHeight w:val="841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ACB471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372330A" w14:textId="3FC43E7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Institut za istraživanje migracija, Zagreb, Republika Hrvatska</w:t>
            </w:r>
          </w:p>
        </w:tc>
        <w:tc>
          <w:tcPr>
            <w:tcW w:w="3970" w:type="dxa"/>
            <w:vAlign w:val="center"/>
          </w:tcPr>
          <w:p w14:paraId="2F1CEBB6" w14:textId="669C416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Susret hrvatske nacionalne manjine i Hrvata izvan Domovine</w:t>
            </w:r>
          </w:p>
        </w:tc>
        <w:tc>
          <w:tcPr>
            <w:tcW w:w="1276" w:type="dxa"/>
            <w:vAlign w:val="center"/>
          </w:tcPr>
          <w:p w14:paraId="038B803C" w14:textId="1385E9C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12.000,00</w:t>
            </w:r>
          </w:p>
        </w:tc>
      </w:tr>
      <w:tr w:rsidR="00522626" w:rsidRPr="003958D8" w14:paraId="2789AAB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F8E246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B1671D5" w14:textId="13665D9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Javna predškolska ustanova „Ivančica“ Usora, Bosna i Hercegovina</w:t>
            </w:r>
          </w:p>
        </w:tc>
        <w:tc>
          <w:tcPr>
            <w:tcW w:w="3970" w:type="dxa"/>
            <w:vAlign w:val="center"/>
          </w:tcPr>
          <w:p w14:paraId="6719D510" w14:textId="5920818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Opremanje vrtićke kuhinje</w:t>
            </w:r>
          </w:p>
        </w:tc>
        <w:tc>
          <w:tcPr>
            <w:tcW w:w="1276" w:type="dxa"/>
            <w:vAlign w:val="center"/>
          </w:tcPr>
          <w:p w14:paraId="650FBB19" w14:textId="4F17046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7.500,00</w:t>
            </w:r>
          </w:p>
        </w:tc>
      </w:tr>
      <w:tr w:rsidR="00522626" w:rsidRPr="003958D8" w14:paraId="7F415F1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765FE6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EDD6E70" w14:textId="411162E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Javna ustanova „Narodna knjižnica Rama“, Prozor-Rama, Bosna i Hercegovina</w:t>
            </w:r>
          </w:p>
        </w:tc>
        <w:tc>
          <w:tcPr>
            <w:tcW w:w="3970" w:type="dxa"/>
            <w:vAlign w:val="center"/>
          </w:tcPr>
          <w:p w14:paraId="1FE2A14C" w14:textId="530CE0B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Nabava projektora</w:t>
            </w:r>
          </w:p>
        </w:tc>
        <w:tc>
          <w:tcPr>
            <w:tcW w:w="1276" w:type="dxa"/>
            <w:vAlign w:val="center"/>
          </w:tcPr>
          <w:p w14:paraId="54529595" w14:textId="30156BF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188EB1B0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9E955F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7939429" w14:textId="40DB2E3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Javna ustanova Edukacijsko rehabilitacijski centar za djecu, mlade i odrasle osobe s teškoćama u razvoju Grada Ljubuškog, Bosna i Hercegovina</w:t>
            </w:r>
          </w:p>
        </w:tc>
        <w:tc>
          <w:tcPr>
            <w:tcW w:w="3970" w:type="dxa"/>
            <w:vAlign w:val="center"/>
          </w:tcPr>
          <w:p w14:paraId="53A7C1E9" w14:textId="3388746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Izgradnja senzornog parka – parter 2</w:t>
            </w:r>
          </w:p>
        </w:tc>
        <w:tc>
          <w:tcPr>
            <w:tcW w:w="1276" w:type="dxa"/>
            <w:vAlign w:val="center"/>
          </w:tcPr>
          <w:p w14:paraId="65C6D964" w14:textId="14E77D4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11.000,00</w:t>
            </w:r>
          </w:p>
        </w:tc>
      </w:tr>
      <w:tr w:rsidR="00522626" w:rsidRPr="003958D8" w14:paraId="3C219C9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543770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83AAD1F" w14:textId="51FD5DB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Javna ustanova Hrvatski kulturni centar Nova Bila,</w:t>
            </w:r>
            <w:r w:rsidR="002D360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Travnik,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Bosna i Hercegovina</w:t>
            </w:r>
          </w:p>
        </w:tc>
        <w:tc>
          <w:tcPr>
            <w:tcW w:w="3970" w:type="dxa"/>
            <w:vAlign w:val="center"/>
          </w:tcPr>
          <w:p w14:paraId="7E106D14" w14:textId="56198EC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19. Božićni koncert „Božić u Travniku“</w:t>
            </w:r>
          </w:p>
        </w:tc>
        <w:tc>
          <w:tcPr>
            <w:tcW w:w="1276" w:type="dxa"/>
            <w:vAlign w:val="center"/>
          </w:tcPr>
          <w:p w14:paraId="57358AFB" w14:textId="2D882DE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4.200,00</w:t>
            </w:r>
          </w:p>
        </w:tc>
      </w:tr>
      <w:tr w:rsidR="00522626" w:rsidRPr="003958D8" w14:paraId="3E5DFCF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08246A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0DCFB56" w14:textId="5C56ED09" w:rsidR="00522626" w:rsidRPr="00522626" w:rsidRDefault="00522626" w:rsidP="000D6C41">
            <w:pPr>
              <w:spacing w:after="0" w:line="240" w:lineRule="auto"/>
              <w:rPr>
                <w:rFonts w:asciiTheme="majorBidi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Javna ustanova Kulturno-informativni centar Tomislavgrad, Bosna i Hercegovina</w:t>
            </w:r>
          </w:p>
        </w:tc>
        <w:tc>
          <w:tcPr>
            <w:tcW w:w="3970" w:type="dxa"/>
            <w:vAlign w:val="center"/>
          </w:tcPr>
          <w:p w14:paraId="48A2F286" w14:textId="7FD381D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Kraljevski koraci – LADO i baština </w:t>
            </w:r>
            <w:r w:rsidR="008D5CC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uvanjskog kraja</w:t>
            </w:r>
          </w:p>
        </w:tc>
        <w:tc>
          <w:tcPr>
            <w:tcW w:w="1276" w:type="dxa"/>
            <w:vAlign w:val="center"/>
          </w:tcPr>
          <w:p w14:paraId="2E3EE82E" w14:textId="0AA0046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34EC1D84" w14:textId="77777777" w:rsidTr="00654B88">
        <w:trPr>
          <w:trHeight w:val="782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6BE317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97BD894" w14:textId="37D480B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Javna ustanova za informiranje i kulturu „Dom kulture“, Žepče, Bosna i Hercegovina</w:t>
            </w:r>
          </w:p>
        </w:tc>
        <w:tc>
          <w:tcPr>
            <w:tcW w:w="3970" w:type="dxa"/>
            <w:vAlign w:val="center"/>
          </w:tcPr>
          <w:p w14:paraId="5F306A66" w14:textId="6E59A10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Poboljšanje uvjeta održivosti medija na hrvatskom jeziku u Središnjoj Bosni</w:t>
            </w:r>
          </w:p>
        </w:tc>
        <w:tc>
          <w:tcPr>
            <w:tcW w:w="1276" w:type="dxa"/>
            <w:vAlign w:val="center"/>
          </w:tcPr>
          <w:p w14:paraId="5F6EB394" w14:textId="7F8443A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9.500,00</w:t>
            </w:r>
          </w:p>
        </w:tc>
      </w:tr>
      <w:tr w:rsidR="00522626" w:rsidRPr="003958D8" w14:paraId="467750E2" w14:textId="77777777" w:rsidTr="008E200E">
        <w:trPr>
          <w:trHeight w:val="994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135283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F55C3D0" w14:textId="1023D53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Javna zdravstvena ustanova Dom zdravlja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Domaljevac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-Šamac, Bosna i Hercegovina</w:t>
            </w:r>
          </w:p>
        </w:tc>
        <w:tc>
          <w:tcPr>
            <w:tcW w:w="3970" w:type="dxa"/>
            <w:vAlign w:val="center"/>
          </w:tcPr>
          <w:p w14:paraId="2845F4FB" w14:textId="49B6F1A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Nabava vozila hitne pomoći</w:t>
            </w:r>
          </w:p>
        </w:tc>
        <w:tc>
          <w:tcPr>
            <w:tcW w:w="1276" w:type="dxa"/>
            <w:vAlign w:val="center"/>
          </w:tcPr>
          <w:p w14:paraId="1ED402AC" w14:textId="0A614B4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12.000,00</w:t>
            </w:r>
          </w:p>
        </w:tc>
      </w:tr>
      <w:tr w:rsidR="00522626" w:rsidRPr="003958D8" w14:paraId="154499A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A66C41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37EA0D2" w14:textId="2945F59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Judo savez Herceg</w:t>
            </w:r>
            <w:r w:rsidR="003B09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Bosne, Mostar, Bosna i Hercegovina</w:t>
            </w:r>
          </w:p>
        </w:tc>
        <w:tc>
          <w:tcPr>
            <w:tcW w:w="3970" w:type="dxa"/>
            <w:vAlign w:val="center"/>
          </w:tcPr>
          <w:p w14:paraId="2BEC5DAD" w14:textId="4C7779E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Olimpijski put Hrvata u BiH</w:t>
            </w:r>
          </w:p>
        </w:tc>
        <w:tc>
          <w:tcPr>
            <w:tcW w:w="1276" w:type="dxa"/>
            <w:vAlign w:val="center"/>
          </w:tcPr>
          <w:p w14:paraId="25D270F8" w14:textId="1E8CC27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395930FA" w14:textId="77777777" w:rsidTr="005122D8">
        <w:trPr>
          <w:trHeight w:val="1080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3C6B6E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96316E6" w14:textId="190D8C3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Katolička tiskovna agencija Bosne i Hercegovine, Sarajevo, Bosna i Hercegovina</w:t>
            </w:r>
          </w:p>
        </w:tc>
        <w:tc>
          <w:tcPr>
            <w:tcW w:w="3970" w:type="dxa"/>
            <w:vAlign w:val="center"/>
          </w:tcPr>
          <w:p w14:paraId="69728018" w14:textId="71D3A18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Knjiga</w:t>
            </w:r>
            <w:r w:rsidR="003B097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 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Biografija kardinala Vinka Puljića povodom njegova sudjelovanja na trećim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konklavama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2025. godine</w:t>
            </w:r>
          </w:p>
        </w:tc>
        <w:tc>
          <w:tcPr>
            <w:tcW w:w="1276" w:type="dxa"/>
            <w:vAlign w:val="center"/>
          </w:tcPr>
          <w:p w14:paraId="68A91360" w14:textId="1CCF535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3732ABDD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DB8BE4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367E935" w14:textId="58BD953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Katoličko društvo „Ivan Antunović“, Subotica, Republika Srbija</w:t>
            </w:r>
          </w:p>
        </w:tc>
        <w:tc>
          <w:tcPr>
            <w:tcW w:w="3970" w:type="dxa"/>
            <w:vAlign w:val="center"/>
          </w:tcPr>
          <w:p w14:paraId="646A5A10" w14:textId="7C12199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Izdavačka djelatnost</w:t>
            </w:r>
          </w:p>
        </w:tc>
        <w:tc>
          <w:tcPr>
            <w:tcW w:w="1276" w:type="dxa"/>
            <w:vAlign w:val="center"/>
          </w:tcPr>
          <w:p w14:paraId="5F0E0069" w14:textId="5D6BF7E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1F422FFC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DF8107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09C23CF" w14:textId="1211B76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Kino video klub Amater, Široki Brijeg, Bosna i Hercegovina</w:t>
            </w:r>
          </w:p>
        </w:tc>
        <w:tc>
          <w:tcPr>
            <w:tcW w:w="3970" w:type="dxa"/>
            <w:vAlign w:val="center"/>
          </w:tcPr>
          <w:p w14:paraId="211684BB" w14:textId="4CB6A30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26. Mediteran Film Festival</w:t>
            </w:r>
          </w:p>
        </w:tc>
        <w:tc>
          <w:tcPr>
            <w:tcW w:w="1276" w:type="dxa"/>
            <w:vAlign w:val="center"/>
          </w:tcPr>
          <w:p w14:paraId="77EECD2D" w14:textId="1598C92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10.000,00</w:t>
            </w:r>
          </w:p>
        </w:tc>
      </w:tr>
      <w:tr w:rsidR="00522626" w:rsidRPr="003958D8" w14:paraId="7A37179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9379B1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5463C5D" w14:textId="216A1BA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Klub pomoraca Lošinj, Mali Lošinj, Republika Hrvatska</w:t>
            </w:r>
          </w:p>
        </w:tc>
        <w:tc>
          <w:tcPr>
            <w:tcW w:w="3970" w:type="dxa"/>
            <w:vAlign w:val="center"/>
          </w:tcPr>
          <w:p w14:paraId="2286A8A8" w14:textId="7EB30BB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Knjiga Dubravka Balenovića: zbirka intimnih sjećanja iz slavne lošinjske pomorske povijesti</w:t>
            </w:r>
          </w:p>
        </w:tc>
        <w:tc>
          <w:tcPr>
            <w:tcW w:w="1276" w:type="dxa"/>
            <w:vAlign w:val="center"/>
          </w:tcPr>
          <w:p w14:paraId="23010C06" w14:textId="35D53A9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1F15765C" w14:textId="77777777" w:rsidTr="008E200E">
        <w:trPr>
          <w:trHeight w:val="778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E91251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149D654" w14:textId="50361EF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Koljnofsko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hrvatsko društvo,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Koljnof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Mađarska</w:t>
            </w:r>
          </w:p>
        </w:tc>
        <w:tc>
          <w:tcPr>
            <w:tcW w:w="3970" w:type="dxa"/>
            <w:vAlign w:val="center"/>
          </w:tcPr>
          <w:p w14:paraId="58B0139B" w14:textId="474E5DE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Redovna djelatnost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Koljnofskog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hrvatskog društva</w:t>
            </w:r>
          </w:p>
        </w:tc>
        <w:tc>
          <w:tcPr>
            <w:tcW w:w="1276" w:type="dxa"/>
            <w:vAlign w:val="center"/>
          </w:tcPr>
          <w:p w14:paraId="75ECF8E6" w14:textId="2474D93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3.850,00</w:t>
            </w:r>
          </w:p>
        </w:tc>
      </w:tr>
      <w:tr w:rsidR="00522626" w:rsidRPr="003958D8" w14:paraId="1255EA5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56A62F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D646D43" w14:textId="31BD96E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KUD Tanac, Pečuh, Mađarska</w:t>
            </w:r>
          </w:p>
        </w:tc>
        <w:tc>
          <w:tcPr>
            <w:tcW w:w="3970" w:type="dxa"/>
            <w:vAlign w:val="center"/>
          </w:tcPr>
          <w:p w14:paraId="00C065A8" w14:textId="5151FA4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Izdavanje nove monografije o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mohačkim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šokačko-hrvatskim narodnim nošnjama i Baština u pokretu – hrvatski ples i prijateljstvo između SAD-a, Hrvatske i Mađarske</w:t>
            </w:r>
          </w:p>
        </w:tc>
        <w:tc>
          <w:tcPr>
            <w:tcW w:w="1276" w:type="dxa"/>
            <w:vAlign w:val="center"/>
          </w:tcPr>
          <w:p w14:paraId="700887FD" w14:textId="50FC172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8.000,00</w:t>
            </w:r>
          </w:p>
        </w:tc>
      </w:tr>
      <w:tr w:rsidR="00522626" w:rsidRPr="003958D8" w14:paraId="3783F085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50B497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D0D6558" w14:textId="7211932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Kulturna udruga mladih Proložac, Donji Proložac, Republika Hrvatska</w:t>
            </w:r>
          </w:p>
        </w:tc>
        <w:tc>
          <w:tcPr>
            <w:tcW w:w="3970" w:type="dxa"/>
            <w:vAlign w:val="center"/>
          </w:tcPr>
          <w:p w14:paraId="25F5AD06" w14:textId="27462FE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Povratak je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(a)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opcija</w:t>
            </w:r>
          </w:p>
        </w:tc>
        <w:tc>
          <w:tcPr>
            <w:tcW w:w="1276" w:type="dxa"/>
            <w:vAlign w:val="center"/>
          </w:tcPr>
          <w:p w14:paraId="5CFB80AA" w14:textId="4AA8A5B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66FA179C" w14:textId="77777777" w:rsidTr="005122D8">
        <w:trPr>
          <w:trHeight w:val="983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BAEF45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1E04ECC" w14:textId="42EAD79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Kulturno umjetnička udruga zagrebačkog prigorja Prigorski dan, Zagreb, Republika Hrvatska</w:t>
            </w:r>
          </w:p>
        </w:tc>
        <w:tc>
          <w:tcPr>
            <w:tcW w:w="3970" w:type="dxa"/>
            <w:vAlign w:val="center"/>
          </w:tcPr>
          <w:p w14:paraId="753BD3DA" w14:textId="465DA1D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Međunarodni dječji folklorni festival Prigorski dan</w:t>
            </w:r>
          </w:p>
        </w:tc>
        <w:tc>
          <w:tcPr>
            <w:tcW w:w="1276" w:type="dxa"/>
            <w:vAlign w:val="center"/>
          </w:tcPr>
          <w:p w14:paraId="133B5A0B" w14:textId="11164A6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293F869C" w14:textId="77777777" w:rsidTr="005122D8">
        <w:trPr>
          <w:trHeight w:val="993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3689DA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F75E629" w14:textId="1F3081E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Kulturno umjetničko društvo Hrvata „Bodrog“ - Bački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Monoštor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Srbija</w:t>
            </w:r>
          </w:p>
        </w:tc>
        <w:tc>
          <w:tcPr>
            <w:tcW w:w="3970" w:type="dxa"/>
            <w:vAlign w:val="center"/>
          </w:tcPr>
          <w:p w14:paraId="690BBDCF" w14:textId="22F4F8E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„Kulturni tragovi - tradicija u pokretu“ -  očuvanje, promocija i popularizacija kulturno tradicijske baštine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Monoštora</w:t>
            </w:r>
            <w:proofErr w:type="spellEnd"/>
          </w:p>
        </w:tc>
        <w:tc>
          <w:tcPr>
            <w:tcW w:w="1276" w:type="dxa"/>
            <w:vAlign w:val="center"/>
          </w:tcPr>
          <w:p w14:paraId="027DA56A" w14:textId="2AFE6CC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3.600,00</w:t>
            </w:r>
          </w:p>
        </w:tc>
      </w:tr>
      <w:tr w:rsidR="00522626" w:rsidRPr="003958D8" w14:paraId="7A19DC0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51BE3D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A019A49" w14:textId="7DA099A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Kulturno-prosvjetna zajednica Hrvata „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Šokadija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“,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Sonta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Srbija</w:t>
            </w:r>
          </w:p>
        </w:tc>
        <w:tc>
          <w:tcPr>
            <w:tcW w:w="3970" w:type="dxa"/>
            <w:vAlign w:val="center"/>
          </w:tcPr>
          <w:p w14:paraId="4A88A5CE" w14:textId="1532DFA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Čuvanje tradicije kroz Šokačku kuću – održavanje vrta i dvorišta</w:t>
            </w:r>
          </w:p>
        </w:tc>
        <w:tc>
          <w:tcPr>
            <w:tcW w:w="1276" w:type="dxa"/>
            <w:vAlign w:val="center"/>
          </w:tcPr>
          <w:p w14:paraId="774DAE05" w14:textId="5BBAD0A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3.600,00</w:t>
            </w:r>
          </w:p>
        </w:tc>
      </w:tr>
      <w:tr w:rsidR="00522626" w:rsidRPr="003958D8" w14:paraId="5526034D" w14:textId="77777777" w:rsidTr="005122D8">
        <w:trPr>
          <w:trHeight w:val="1159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D1A7C5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C21DFD1" w14:textId="28E2647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Kulturno-umjetničko društvo „Stjepan Radić“,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Pridvorje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Hrvatska</w:t>
            </w:r>
          </w:p>
        </w:tc>
        <w:tc>
          <w:tcPr>
            <w:tcW w:w="3970" w:type="dxa"/>
            <w:vAlign w:val="center"/>
          </w:tcPr>
          <w:p w14:paraId="0A941B36" w14:textId="1035EB8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Sudjelovanje hrvatskih zajednica izvan Republike Hrvatske na međunarodnoj smotri folklora u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Pridvorju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2026.</w:t>
            </w:r>
          </w:p>
        </w:tc>
        <w:tc>
          <w:tcPr>
            <w:tcW w:w="1276" w:type="dxa"/>
            <w:vAlign w:val="center"/>
          </w:tcPr>
          <w:p w14:paraId="6EE4A8A0" w14:textId="7F984A0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318B328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E59808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AA3C568" w14:textId="105D58D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Makedonsko hrvatsko društvo - Hrvatski kulturni centar „Marko Marulić“ -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Bitola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Sjeverna Makedonija</w:t>
            </w:r>
          </w:p>
        </w:tc>
        <w:tc>
          <w:tcPr>
            <w:tcW w:w="3970" w:type="dxa"/>
            <w:vAlign w:val="center"/>
          </w:tcPr>
          <w:p w14:paraId="37D8F9E1" w14:textId="6826300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Prezentacija hrvatske kulturne baštine – „Ručna umjetnost, žensko sjećanje, kulturna baština“</w:t>
            </w:r>
          </w:p>
        </w:tc>
        <w:tc>
          <w:tcPr>
            <w:tcW w:w="1276" w:type="dxa"/>
            <w:vAlign w:val="center"/>
          </w:tcPr>
          <w:p w14:paraId="19F6F113" w14:textId="1C0C98E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2.800,00</w:t>
            </w:r>
          </w:p>
        </w:tc>
      </w:tr>
      <w:tr w:rsidR="00522626" w:rsidRPr="003958D8" w14:paraId="48EB805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41F447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E92124B" w14:textId="2A52265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Matica hrvatska Orašje, Bosna i Hercegovina</w:t>
            </w:r>
          </w:p>
        </w:tc>
        <w:tc>
          <w:tcPr>
            <w:tcW w:w="3970" w:type="dxa"/>
            <w:vAlign w:val="center"/>
          </w:tcPr>
          <w:p w14:paraId="44D4C6A0" w14:textId="2C95A45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 susret pjesnika u Orašju</w:t>
            </w:r>
          </w:p>
        </w:tc>
        <w:tc>
          <w:tcPr>
            <w:tcW w:w="1276" w:type="dxa"/>
            <w:vAlign w:val="center"/>
          </w:tcPr>
          <w:p w14:paraId="31D4B9DF" w14:textId="03CE2AB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1.000,00</w:t>
            </w:r>
          </w:p>
        </w:tc>
      </w:tr>
      <w:tr w:rsidR="00522626" w:rsidRPr="003958D8" w14:paraId="13C498D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DA8869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5412787" w14:textId="1749A68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Matica hrvatska Stolac, Bosna i Hercegovina</w:t>
            </w:r>
          </w:p>
        </w:tc>
        <w:tc>
          <w:tcPr>
            <w:tcW w:w="3970" w:type="dxa"/>
            <w:vAlign w:val="center"/>
          </w:tcPr>
          <w:p w14:paraId="7F962E7F" w14:textId="7F85EF5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Kulturna manifestacija „Stolačko kulturno proljeće 2026.“</w:t>
            </w:r>
          </w:p>
        </w:tc>
        <w:tc>
          <w:tcPr>
            <w:tcW w:w="1276" w:type="dxa"/>
            <w:vAlign w:val="center"/>
          </w:tcPr>
          <w:p w14:paraId="3F82B0C7" w14:textId="503BD13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4AD8627D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8281BB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5BC0A62" w14:textId="21D536E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Matica hrvatska Vitez, Bosna i Hercegovina</w:t>
            </w:r>
          </w:p>
        </w:tc>
        <w:tc>
          <w:tcPr>
            <w:tcW w:w="3970" w:type="dxa"/>
            <w:vAlign w:val="center"/>
          </w:tcPr>
          <w:p w14:paraId="09E70F6C" w14:textId="2596E45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Nakladnička sezona Matice hrvatske Vitez</w:t>
            </w:r>
          </w:p>
        </w:tc>
        <w:tc>
          <w:tcPr>
            <w:tcW w:w="1276" w:type="dxa"/>
            <w:vAlign w:val="center"/>
          </w:tcPr>
          <w:p w14:paraId="00475018" w14:textId="5F42B43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2224225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A4730F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82EA755" w14:textId="1D08768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Medijski centar Vrhbosanske nadbiskupije, Sarajevo, Bosna i Hercegovina</w:t>
            </w:r>
          </w:p>
        </w:tc>
        <w:tc>
          <w:tcPr>
            <w:tcW w:w="3970" w:type="dxa"/>
            <w:vAlign w:val="center"/>
          </w:tcPr>
          <w:p w14:paraId="40D650C7" w14:textId="68B6E22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Naš glas o nama – Katolički tjednik</w:t>
            </w:r>
          </w:p>
        </w:tc>
        <w:tc>
          <w:tcPr>
            <w:tcW w:w="1276" w:type="dxa"/>
            <w:vAlign w:val="center"/>
          </w:tcPr>
          <w:p w14:paraId="78E5C785" w14:textId="4B0E708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12.000,00</w:t>
            </w:r>
          </w:p>
        </w:tc>
      </w:tr>
      <w:tr w:rsidR="00522626" w:rsidRPr="003958D8" w14:paraId="1A5BCDC9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F473D1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AFFD6D3" w14:textId="03FF784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Ministarstvo prosvjete, znanosti, kulture i sporta Županije Posavske, Orašje, Bosna i Hercegovina</w:t>
            </w:r>
          </w:p>
        </w:tc>
        <w:tc>
          <w:tcPr>
            <w:tcW w:w="3970" w:type="dxa"/>
            <w:vAlign w:val="center"/>
          </w:tcPr>
          <w:p w14:paraId="53E14853" w14:textId="28C20DB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Unaprjeđenje odgojno-obrazovnog sustava kroz uspostavljanje Centra izvrsnosti u Srednjoj školi Pere Zečevića u Odžaku</w:t>
            </w:r>
          </w:p>
        </w:tc>
        <w:tc>
          <w:tcPr>
            <w:tcW w:w="1276" w:type="dxa"/>
            <w:vAlign w:val="center"/>
          </w:tcPr>
          <w:p w14:paraId="04A072AB" w14:textId="5F84400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10.000,00</w:t>
            </w:r>
          </w:p>
        </w:tc>
      </w:tr>
      <w:tr w:rsidR="00522626" w:rsidRPr="003958D8" w14:paraId="70CD4B70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EF24C5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066B763" w14:textId="6F9A74D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Mjesna zajednica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Mrkodol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Tomislavgrad, Bosna i Hercegovina</w:t>
            </w:r>
          </w:p>
        </w:tc>
        <w:tc>
          <w:tcPr>
            <w:tcW w:w="3970" w:type="dxa"/>
            <w:vAlign w:val="center"/>
          </w:tcPr>
          <w:p w14:paraId="3F962363" w14:textId="13820DF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Obnova spomen obilježja, uređenje objekta i asfaltiranje pristupnog puta na sportsko-rekreacijskom centru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Mrkodol</w:t>
            </w:r>
            <w:proofErr w:type="spellEnd"/>
          </w:p>
        </w:tc>
        <w:tc>
          <w:tcPr>
            <w:tcW w:w="1276" w:type="dxa"/>
            <w:vAlign w:val="center"/>
          </w:tcPr>
          <w:p w14:paraId="7DD85F4F" w14:textId="7F5E81E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7.000,00</w:t>
            </w:r>
          </w:p>
        </w:tc>
      </w:tr>
      <w:tr w:rsidR="00522626" w:rsidRPr="003958D8" w14:paraId="56FB2199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ED3FDB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5B89929" w14:textId="7344FD1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Mjesna zajednica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Struge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-Gorica,</w:t>
            </w:r>
            <w:r w:rsidR="0079371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Čapljina,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Bosna i Hercegovina</w:t>
            </w:r>
          </w:p>
        </w:tc>
        <w:tc>
          <w:tcPr>
            <w:tcW w:w="3970" w:type="dxa"/>
            <w:vAlign w:val="center"/>
          </w:tcPr>
          <w:p w14:paraId="45D8B1A1" w14:textId="794665D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Izgradnja dječjeg igrališta u mjesnoj zajednici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Struge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– Gorica</w:t>
            </w:r>
          </w:p>
        </w:tc>
        <w:tc>
          <w:tcPr>
            <w:tcW w:w="1276" w:type="dxa"/>
            <w:vAlign w:val="center"/>
          </w:tcPr>
          <w:p w14:paraId="25235185" w14:textId="1CBD843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8.500,00</w:t>
            </w:r>
          </w:p>
        </w:tc>
      </w:tr>
      <w:tr w:rsidR="00522626" w:rsidRPr="003958D8" w14:paraId="57E3547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B44D2F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A5DDBD2" w14:textId="2D869BF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Moto klub „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Duvnjaci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“ Tomislavgrad, Bosna i Hercegovina</w:t>
            </w:r>
          </w:p>
        </w:tc>
        <w:tc>
          <w:tcPr>
            <w:tcW w:w="3970" w:type="dxa"/>
            <w:vAlign w:val="center"/>
          </w:tcPr>
          <w:p w14:paraId="1DC6C076" w14:textId="3795A70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Duvnjaci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za Duvno – Humanitarna ruta za pomoć ugroženim obiteljima Duvanjskog kraja</w:t>
            </w:r>
          </w:p>
        </w:tc>
        <w:tc>
          <w:tcPr>
            <w:tcW w:w="1276" w:type="dxa"/>
            <w:vAlign w:val="center"/>
          </w:tcPr>
          <w:p w14:paraId="6CD2390B" w14:textId="3FAFB46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342B08E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72BD0E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6FA74A0" w14:textId="095EA02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Muzej Franjevačkog samostana Tolisa Vrata Bosne,</w:t>
            </w:r>
            <w:r w:rsidR="00EE041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Orašje,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Bosna i Hercegovina</w:t>
            </w:r>
          </w:p>
        </w:tc>
        <w:tc>
          <w:tcPr>
            <w:tcW w:w="3970" w:type="dxa"/>
            <w:vAlign w:val="center"/>
          </w:tcPr>
          <w:p w14:paraId="0159133E" w14:textId="1D98151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Mikroklima za baštinu – očuvanje muzejske i knjižnične građe</w:t>
            </w:r>
          </w:p>
        </w:tc>
        <w:tc>
          <w:tcPr>
            <w:tcW w:w="1276" w:type="dxa"/>
            <w:vAlign w:val="center"/>
          </w:tcPr>
          <w:p w14:paraId="5143E167" w14:textId="6E6DF66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7.500,00</w:t>
            </w:r>
          </w:p>
        </w:tc>
      </w:tr>
      <w:tr w:rsidR="00522626" w:rsidRPr="003958D8" w14:paraId="0F077F2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2008A9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9D17715" w14:textId="0B92F8E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Nogometni klub Ljubuški, Bosna i Hercegovina</w:t>
            </w:r>
          </w:p>
        </w:tc>
        <w:tc>
          <w:tcPr>
            <w:tcW w:w="3970" w:type="dxa"/>
            <w:vAlign w:val="center"/>
          </w:tcPr>
          <w:p w14:paraId="13D22B56" w14:textId="206493C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Uređenje i adaptacija svlačionica – Gradski stadion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Babovac</w:t>
            </w:r>
            <w:proofErr w:type="spellEnd"/>
          </w:p>
        </w:tc>
        <w:tc>
          <w:tcPr>
            <w:tcW w:w="1276" w:type="dxa"/>
            <w:vAlign w:val="center"/>
          </w:tcPr>
          <w:p w14:paraId="00D53965" w14:textId="4D85566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10.000,00</w:t>
            </w:r>
          </w:p>
        </w:tc>
      </w:tr>
      <w:tr w:rsidR="00522626" w:rsidRPr="003958D8" w14:paraId="4E1F15D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DA6D6F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4926DA1" w14:textId="0F4FF6C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NU „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Lingua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“ Kotor, Crna Gora</w:t>
            </w:r>
          </w:p>
        </w:tc>
        <w:tc>
          <w:tcPr>
            <w:tcW w:w="3970" w:type="dxa"/>
            <w:vAlign w:val="center"/>
          </w:tcPr>
          <w:p w14:paraId="3084A726" w14:textId="09BBB9F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„Kapetan Ivo - Veliki snovi“ - knjiga za djecu na engleskom i talijanskom jeziku</w:t>
            </w:r>
          </w:p>
        </w:tc>
        <w:tc>
          <w:tcPr>
            <w:tcW w:w="1276" w:type="dxa"/>
            <w:vAlign w:val="center"/>
          </w:tcPr>
          <w:p w14:paraId="6C0D1D04" w14:textId="01DAFC8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2.750,00</w:t>
            </w:r>
          </w:p>
        </w:tc>
      </w:tr>
      <w:tr w:rsidR="00522626" w:rsidRPr="003958D8" w14:paraId="6783B988" w14:textId="77777777" w:rsidTr="005122D8">
        <w:trPr>
          <w:trHeight w:val="711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995CED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32C0F7B" w14:textId="491568F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NVO Hrvatski libar, Kotor, Crna Gora</w:t>
            </w:r>
          </w:p>
        </w:tc>
        <w:tc>
          <w:tcPr>
            <w:tcW w:w="3970" w:type="dxa"/>
            <w:vAlign w:val="center"/>
          </w:tcPr>
          <w:p w14:paraId="6C5A9635" w14:textId="0334DD0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Rad mladih Amaterskog kazališta HNV-a</w:t>
            </w:r>
          </w:p>
        </w:tc>
        <w:tc>
          <w:tcPr>
            <w:tcW w:w="1276" w:type="dxa"/>
            <w:vAlign w:val="center"/>
          </w:tcPr>
          <w:p w14:paraId="6A4155C1" w14:textId="1CF1D87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5.500,00</w:t>
            </w:r>
          </w:p>
        </w:tc>
      </w:tr>
      <w:tr w:rsidR="00522626" w:rsidRPr="003958D8" w14:paraId="71C185C4" w14:textId="77777777" w:rsidTr="005122D8">
        <w:trPr>
          <w:trHeight w:val="693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371903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6B75B55" w14:textId="050B2C3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NVO Narodna kuhinja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Letnica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Vitina, Republika Kosovo</w:t>
            </w:r>
          </w:p>
        </w:tc>
        <w:tc>
          <w:tcPr>
            <w:tcW w:w="3970" w:type="dxa"/>
            <w:vAlign w:val="center"/>
          </w:tcPr>
          <w:p w14:paraId="7337D0A6" w14:textId="18AB4C8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pomoć za ugrožene obitelji hrvatske nacionalnosti</w:t>
            </w:r>
          </w:p>
        </w:tc>
        <w:tc>
          <w:tcPr>
            <w:tcW w:w="1276" w:type="dxa"/>
            <w:vAlign w:val="center"/>
          </w:tcPr>
          <w:p w14:paraId="3F4C6B6A" w14:textId="7EA308F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3.500,00</w:t>
            </w:r>
          </w:p>
        </w:tc>
      </w:tr>
      <w:tr w:rsidR="00522626" w:rsidRPr="003958D8" w14:paraId="1EB97DC1" w14:textId="77777777" w:rsidTr="005122D8">
        <w:trPr>
          <w:trHeight w:val="702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8359C4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BB81A65" w14:textId="4F9BE19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Ogranak Matice hrvatske u Skradinu, Republika Hrvatska</w:t>
            </w:r>
          </w:p>
        </w:tc>
        <w:tc>
          <w:tcPr>
            <w:tcW w:w="3970" w:type="dxa"/>
            <w:vAlign w:val="center"/>
          </w:tcPr>
          <w:p w14:paraId="50D951AF" w14:textId="2A2A536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Peta kulturološka škola Matice hrvatske</w:t>
            </w:r>
          </w:p>
        </w:tc>
        <w:tc>
          <w:tcPr>
            <w:tcW w:w="1276" w:type="dxa"/>
            <w:vAlign w:val="center"/>
          </w:tcPr>
          <w:p w14:paraId="3C1F7ADE" w14:textId="34CF097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3E52070A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D1A063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A6C5EAA" w14:textId="05ABBD2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Osnovna škola „fra Marijan Šunjić“ Stojkovići, Novi Travnik, Bosna i Hercegovina</w:t>
            </w:r>
          </w:p>
        </w:tc>
        <w:tc>
          <w:tcPr>
            <w:tcW w:w="3970" w:type="dxa"/>
            <w:vAlign w:val="center"/>
          </w:tcPr>
          <w:p w14:paraId="2A7889EF" w14:textId="28854D1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Rekonstrukcija ograde školskog dvorišta</w:t>
            </w:r>
          </w:p>
        </w:tc>
        <w:tc>
          <w:tcPr>
            <w:tcW w:w="1276" w:type="dxa"/>
            <w:vAlign w:val="center"/>
          </w:tcPr>
          <w:p w14:paraId="6D505822" w14:textId="1CEBAB8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6.000,00</w:t>
            </w:r>
          </w:p>
        </w:tc>
      </w:tr>
      <w:tr w:rsidR="00522626" w:rsidRPr="003958D8" w14:paraId="13D33322" w14:textId="77777777" w:rsidTr="000D3707">
        <w:trPr>
          <w:trHeight w:val="826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BE4D9A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57FDA40" w14:textId="1820F02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Osnovna škola „Glamoč“, Bosna i Hercegovina</w:t>
            </w:r>
          </w:p>
        </w:tc>
        <w:tc>
          <w:tcPr>
            <w:tcW w:w="3970" w:type="dxa"/>
            <w:vAlign w:val="center"/>
          </w:tcPr>
          <w:p w14:paraId="54E4B4C5" w14:textId="42AAD1C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Eko škola prijateljstva – zajedno gradimo za budućnost</w:t>
            </w:r>
          </w:p>
        </w:tc>
        <w:tc>
          <w:tcPr>
            <w:tcW w:w="1276" w:type="dxa"/>
            <w:vAlign w:val="center"/>
          </w:tcPr>
          <w:p w14:paraId="64F7DC81" w14:textId="2E3E9A8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4BF91125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85D52E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F42408F" w14:textId="32BC1C9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Osnovna škola „Stjepan Radić“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Božjakovina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Dugo Selo, Republika Hrvatska</w:t>
            </w:r>
          </w:p>
        </w:tc>
        <w:tc>
          <w:tcPr>
            <w:tcW w:w="3970" w:type="dxa"/>
            <w:vAlign w:val="center"/>
          </w:tcPr>
          <w:p w14:paraId="4BB38338" w14:textId="75A0BE7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Međudržavna suradnja osnovnih škola</w:t>
            </w:r>
          </w:p>
        </w:tc>
        <w:tc>
          <w:tcPr>
            <w:tcW w:w="1276" w:type="dxa"/>
            <w:vAlign w:val="center"/>
          </w:tcPr>
          <w:p w14:paraId="40BDC9F2" w14:textId="32B8BD1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2.200,00</w:t>
            </w:r>
          </w:p>
        </w:tc>
      </w:tr>
      <w:tr w:rsidR="00522626" w:rsidRPr="003958D8" w14:paraId="52D572AB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D13962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3751F1A" w14:textId="743BFD8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Osnovna škola „Uskoplje“, Gornji Vakuf-Uskoplje, Bosna i Hercegovina</w:t>
            </w:r>
          </w:p>
        </w:tc>
        <w:tc>
          <w:tcPr>
            <w:tcW w:w="3970" w:type="dxa"/>
            <w:vAlign w:val="center"/>
          </w:tcPr>
          <w:p w14:paraId="1F3711B9" w14:textId="3C7A889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Obnova sanitarnog čvora – 2. faza</w:t>
            </w:r>
          </w:p>
        </w:tc>
        <w:tc>
          <w:tcPr>
            <w:tcW w:w="1276" w:type="dxa"/>
            <w:vAlign w:val="center"/>
          </w:tcPr>
          <w:p w14:paraId="1EAFA18D" w14:textId="43D6498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9.500,00</w:t>
            </w:r>
          </w:p>
        </w:tc>
      </w:tr>
      <w:tr w:rsidR="00522626" w:rsidRPr="003958D8" w14:paraId="1F450A8F" w14:textId="77777777" w:rsidTr="000D3707">
        <w:trPr>
          <w:trHeight w:val="985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19CD8C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935D94F" w14:textId="0ED020A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Osnovna škola Bartola Kašića - Mostar, Bosna i Hercegovina</w:t>
            </w:r>
          </w:p>
        </w:tc>
        <w:tc>
          <w:tcPr>
            <w:tcW w:w="3970" w:type="dxa"/>
            <w:vAlign w:val="center"/>
          </w:tcPr>
          <w:p w14:paraId="01DE8551" w14:textId="61827C1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Sigurna i tiha učionica – zamjena unutarnjih vrata u učionicama</w:t>
            </w:r>
          </w:p>
        </w:tc>
        <w:tc>
          <w:tcPr>
            <w:tcW w:w="1276" w:type="dxa"/>
            <w:vAlign w:val="center"/>
          </w:tcPr>
          <w:p w14:paraId="50AD3131" w14:textId="65E05A9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8.500,00</w:t>
            </w:r>
          </w:p>
        </w:tc>
      </w:tr>
      <w:tr w:rsidR="00522626" w:rsidRPr="003958D8" w14:paraId="1D19F73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6B2CDB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489CC8E" w14:textId="6B0169C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Osnovna škola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Lepenica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Kiseljak, Bosna i Hercegovina</w:t>
            </w:r>
          </w:p>
        </w:tc>
        <w:tc>
          <w:tcPr>
            <w:tcW w:w="3970" w:type="dxa"/>
            <w:vAlign w:val="center"/>
          </w:tcPr>
          <w:p w14:paraId="3579217A" w14:textId="3044570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Unaprjeđenje sigurnosti i kvalitete nastave tjelesne i zdravstvene kulture u Osnovnoj školi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Lepenica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kroz nabavu strunjača</w:t>
            </w:r>
          </w:p>
        </w:tc>
        <w:tc>
          <w:tcPr>
            <w:tcW w:w="1276" w:type="dxa"/>
            <w:vAlign w:val="center"/>
          </w:tcPr>
          <w:p w14:paraId="03062083" w14:textId="48CB901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1.500,00</w:t>
            </w:r>
          </w:p>
        </w:tc>
      </w:tr>
      <w:tr w:rsidR="00522626" w:rsidRPr="003958D8" w14:paraId="6904144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82EBB1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3CC9A0F" w14:textId="4462C4E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Osnovna škola Ruđera Boškovića Grude, Bosna i Hercegovina</w:t>
            </w:r>
          </w:p>
        </w:tc>
        <w:tc>
          <w:tcPr>
            <w:tcW w:w="3970" w:type="dxa"/>
            <w:vAlign w:val="center"/>
          </w:tcPr>
          <w:p w14:paraId="5B3EDB1C" w14:textId="1C298F6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Novi život naše knjižnice</w:t>
            </w:r>
          </w:p>
        </w:tc>
        <w:tc>
          <w:tcPr>
            <w:tcW w:w="1276" w:type="dxa"/>
            <w:vAlign w:val="center"/>
          </w:tcPr>
          <w:p w14:paraId="15689AB7" w14:textId="016EBA4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6.000,00</w:t>
            </w:r>
          </w:p>
        </w:tc>
      </w:tr>
      <w:tr w:rsidR="00522626" w:rsidRPr="003958D8" w14:paraId="41389AEC" w14:textId="77777777" w:rsidTr="00FF794D">
        <w:trPr>
          <w:trHeight w:val="776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C8AD1A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49A59D9" w14:textId="0FEC420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Osnovna škola Rugvica, Republika Hrvatska</w:t>
            </w:r>
          </w:p>
        </w:tc>
        <w:tc>
          <w:tcPr>
            <w:tcW w:w="3970" w:type="dxa"/>
            <w:vAlign w:val="center"/>
          </w:tcPr>
          <w:p w14:paraId="4075B3AC" w14:textId="1E10459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Partnerska suradnja s Osnovnom školom Novi Travnik</w:t>
            </w:r>
          </w:p>
        </w:tc>
        <w:tc>
          <w:tcPr>
            <w:tcW w:w="1276" w:type="dxa"/>
            <w:vAlign w:val="center"/>
          </w:tcPr>
          <w:p w14:paraId="7E7A9F27" w14:textId="2C9F749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5EAAD5E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39C1E0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73911FF" w14:textId="7C48A9A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Osnovna škola Stjepana Radića, Tomislavgrad, Bosna i Hercegovina</w:t>
            </w:r>
          </w:p>
        </w:tc>
        <w:tc>
          <w:tcPr>
            <w:tcW w:w="3970" w:type="dxa"/>
            <w:vAlign w:val="center"/>
          </w:tcPr>
          <w:p w14:paraId="33740521" w14:textId="37E7156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Nabava informatičke opreme i sustava videonadzora za sigurnije školsko okruženje</w:t>
            </w:r>
          </w:p>
        </w:tc>
        <w:tc>
          <w:tcPr>
            <w:tcW w:w="1276" w:type="dxa"/>
            <w:vAlign w:val="center"/>
          </w:tcPr>
          <w:p w14:paraId="04F5A440" w14:textId="4CF8F4A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3A65E85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ADC268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ABDEFD0" w14:textId="05CF22A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Osnovna škola Tina Ujevića - Vitina, Ljubuški, Bosna i Hercegovina</w:t>
            </w:r>
          </w:p>
        </w:tc>
        <w:tc>
          <w:tcPr>
            <w:tcW w:w="3970" w:type="dxa"/>
            <w:vAlign w:val="center"/>
          </w:tcPr>
          <w:p w14:paraId="73A5ED4E" w14:textId="76724FE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Nove avanture u svijet fizike, tehničke kulture i astronomije</w:t>
            </w:r>
          </w:p>
        </w:tc>
        <w:tc>
          <w:tcPr>
            <w:tcW w:w="1276" w:type="dxa"/>
            <w:vAlign w:val="center"/>
          </w:tcPr>
          <w:p w14:paraId="3F8DB502" w14:textId="1A6FC02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9.500,00</w:t>
            </w:r>
          </w:p>
        </w:tc>
      </w:tr>
      <w:tr w:rsidR="00522626" w:rsidRPr="003958D8" w14:paraId="3B94D93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28E360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4BC8DA1" w14:textId="4C2ABE2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Osnovna škola Vranić, Posušje, Bosna i Hercegovina</w:t>
            </w:r>
          </w:p>
        </w:tc>
        <w:tc>
          <w:tcPr>
            <w:tcW w:w="3970" w:type="dxa"/>
            <w:vAlign w:val="center"/>
          </w:tcPr>
          <w:p w14:paraId="60922B88" w14:textId="1ECEBEC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Kutak za očuvanje hrvatske riječi</w:t>
            </w:r>
          </w:p>
        </w:tc>
        <w:tc>
          <w:tcPr>
            <w:tcW w:w="1276" w:type="dxa"/>
            <w:vAlign w:val="center"/>
          </w:tcPr>
          <w:p w14:paraId="629CFCA3" w14:textId="7C79D0D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03670F5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85D472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D7F83E7" w14:textId="684E1EF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Planinarsko ekološka udruga „Stožer“ Kupres, Bosna i Hercegovina</w:t>
            </w:r>
          </w:p>
        </w:tc>
        <w:tc>
          <w:tcPr>
            <w:tcW w:w="3970" w:type="dxa"/>
            <w:vAlign w:val="center"/>
          </w:tcPr>
          <w:p w14:paraId="6FF3FB7F" w14:textId="18081AB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Kružna planinarska staza za održivi Kupres</w:t>
            </w:r>
          </w:p>
        </w:tc>
        <w:tc>
          <w:tcPr>
            <w:tcW w:w="1276" w:type="dxa"/>
            <w:vAlign w:val="center"/>
          </w:tcPr>
          <w:p w14:paraId="7E043B62" w14:textId="09F6B96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40CDC25C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3C5713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8957D02" w14:textId="593357B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Poljanci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- Folklorna grupa Gradišća,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Vulkaprodrštof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Austrija</w:t>
            </w:r>
          </w:p>
        </w:tc>
        <w:tc>
          <w:tcPr>
            <w:tcW w:w="3970" w:type="dxa"/>
            <w:vAlign w:val="center"/>
          </w:tcPr>
          <w:p w14:paraId="49E9A5BE" w14:textId="21B9FE2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Oprema za ozvučenje, snimanje i prijenos nastupa i misa</w:t>
            </w:r>
          </w:p>
        </w:tc>
        <w:tc>
          <w:tcPr>
            <w:tcW w:w="1276" w:type="dxa"/>
            <w:vAlign w:val="center"/>
          </w:tcPr>
          <w:p w14:paraId="23885912" w14:textId="7756CCE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3.800,00</w:t>
            </w:r>
          </w:p>
        </w:tc>
      </w:tr>
      <w:tr w:rsidR="00522626" w:rsidRPr="003958D8" w14:paraId="490C645B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0A60D7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D5EE04C" w14:textId="57FF3AA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Povijesna postrojba „Vitezovi Herceg Stjepana Kosače“ Stolac, Bosna i Hercegovina</w:t>
            </w:r>
          </w:p>
        </w:tc>
        <w:tc>
          <w:tcPr>
            <w:tcW w:w="3970" w:type="dxa"/>
            <w:vAlign w:val="center"/>
          </w:tcPr>
          <w:p w14:paraId="6BCFB68C" w14:textId="757A851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Stolačka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tarča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2025.</w:t>
            </w:r>
          </w:p>
        </w:tc>
        <w:tc>
          <w:tcPr>
            <w:tcW w:w="1276" w:type="dxa"/>
            <w:vAlign w:val="center"/>
          </w:tcPr>
          <w:p w14:paraId="1A9B0B47" w14:textId="784FB9E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7.000,00</w:t>
            </w:r>
          </w:p>
        </w:tc>
      </w:tr>
      <w:tr w:rsidR="00522626" w:rsidRPr="003958D8" w14:paraId="4E6AEB0E" w14:textId="77777777" w:rsidTr="00AF7498">
        <w:trPr>
          <w:trHeight w:val="1022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B72CE6C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E65FD7E" w14:textId="259D013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poVUcizakulturu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udruga za projektni menadžment u kulturi, Zagreb, Republika Hrvatska</w:t>
            </w:r>
          </w:p>
        </w:tc>
        <w:tc>
          <w:tcPr>
            <w:tcW w:w="3970" w:type="dxa"/>
            <w:vAlign w:val="center"/>
          </w:tcPr>
          <w:p w14:paraId="29BAB925" w14:textId="1345149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HAI - radionice inspirirane kulturnom baštinom Republike Hrvatskoj u Austriji i Njemačkoj</w:t>
            </w:r>
          </w:p>
        </w:tc>
        <w:tc>
          <w:tcPr>
            <w:tcW w:w="1276" w:type="dxa"/>
            <w:vAlign w:val="center"/>
          </w:tcPr>
          <w:p w14:paraId="7B5D8958" w14:textId="5C32DA3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00F7AA0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6C85C1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F82B12D" w14:textId="25EB2EA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Rimokatolička crkva Uzvišenja Svetog Križa, Ruma, Republika Srbija</w:t>
            </w:r>
          </w:p>
        </w:tc>
        <w:tc>
          <w:tcPr>
            <w:tcW w:w="3970" w:type="dxa"/>
            <w:vAlign w:val="center"/>
          </w:tcPr>
          <w:p w14:paraId="53D41A3C" w14:textId="4A69840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Blagdani nas povezuju</w:t>
            </w:r>
          </w:p>
        </w:tc>
        <w:tc>
          <w:tcPr>
            <w:tcW w:w="1276" w:type="dxa"/>
            <w:vAlign w:val="center"/>
          </w:tcPr>
          <w:p w14:paraId="0AFF58A0" w14:textId="4CF9CAD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6090115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8426EF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7A8AC56" w14:textId="25E787F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Rimokatolička župa Presveto Srce Isusovo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Tavankut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Donji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Tavankut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Srbija</w:t>
            </w:r>
          </w:p>
        </w:tc>
        <w:tc>
          <w:tcPr>
            <w:tcW w:w="3970" w:type="dxa"/>
            <w:vAlign w:val="center"/>
          </w:tcPr>
          <w:p w14:paraId="4CE84F09" w14:textId="3E575A0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Multimedijalni sadržaj u župnom pastoralnom centru</w:t>
            </w:r>
          </w:p>
        </w:tc>
        <w:tc>
          <w:tcPr>
            <w:tcW w:w="1276" w:type="dxa"/>
            <w:vAlign w:val="center"/>
          </w:tcPr>
          <w:p w14:paraId="072CE669" w14:textId="3826B0B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2.750,00</w:t>
            </w:r>
          </w:p>
        </w:tc>
      </w:tr>
      <w:tr w:rsidR="00522626" w:rsidRPr="003958D8" w14:paraId="230B419A" w14:textId="77777777" w:rsidTr="002413EA">
        <w:trPr>
          <w:trHeight w:val="822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1F58C6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418DAF6" w14:textId="3F55357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Rimokatolička župa Presveto Trojstvo, Mala Bosna, Republika Srbija</w:t>
            </w:r>
          </w:p>
        </w:tc>
        <w:tc>
          <w:tcPr>
            <w:tcW w:w="3970" w:type="dxa"/>
            <w:vAlign w:val="center"/>
          </w:tcPr>
          <w:p w14:paraId="1894CD09" w14:textId="42F0F4C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Održavanje župnog okoliša</w:t>
            </w:r>
          </w:p>
        </w:tc>
        <w:tc>
          <w:tcPr>
            <w:tcW w:w="1276" w:type="dxa"/>
            <w:vAlign w:val="center"/>
          </w:tcPr>
          <w:p w14:paraId="1F8A988E" w14:textId="30EBCC1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2.750,00</w:t>
            </w:r>
          </w:p>
        </w:tc>
      </w:tr>
      <w:tr w:rsidR="00522626" w:rsidRPr="003958D8" w14:paraId="2E0B26F7" w14:textId="77777777" w:rsidTr="002413EA">
        <w:trPr>
          <w:trHeight w:val="1100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1E0656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89EB33A" w14:textId="6100641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Rimokatolička župa sv. Terezija od Djeteta Isusa -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Beška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Srbija</w:t>
            </w:r>
          </w:p>
        </w:tc>
        <w:tc>
          <w:tcPr>
            <w:tcW w:w="3970" w:type="dxa"/>
            <w:vAlign w:val="center"/>
          </w:tcPr>
          <w:p w14:paraId="1B4E8241" w14:textId="670DB8B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Rekonstrukcija simbola identiteta - završna faza</w:t>
            </w:r>
          </w:p>
        </w:tc>
        <w:tc>
          <w:tcPr>
            <w:tcW w:w="1276" w:type="dxa"/>
            <w:vAlign w:val="center"/>
          </w:tcPr>
          <w:p w14:paraId="2DE7BB5A" w14:textId="14748BA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8.000,00</w:t>
            </w:r>
          </w:p>
        </w:tc>
      </w:tr>
      <w:tr w:rsidR="00522626" w:rsidRPr="003958D8" w14:paraId="5C45B8E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CE29F3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D02870D" w14:textId="561DE4C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Rimokatolička župa sveta Ana -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Laćarak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Srbija</w:t>
            </w:r>
          </w:p>
        </w:tc>
        <w:tc>
          <w:tcPr>
            <w:tcW w:w="3970" w:type="dxa"/>
            <w:vAlign w:val="center"/>
          </w:tcPr>
          <w:p w14:paraId="0503CCA0" w14:textId="53DE63B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Očuvanjem životne sredine do očuvanja zajednice - završna faza obnove</w:t>
            </w:r>
          </w:p>
        </w:tc>
        <w:tc>
          <w:tcPr>
            <w:tcW w:w="1276" w:type="dxa"/>
            <w:vAlign w:val="center"/>
          </w:tcPr>
          <w:p w14:paraId="7DCDD3DD" w14:textId="15A4FB0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8.000,00</w:t>
            </w:r>
          </w:p>
        </w:tc>
      </w:tr>
      <w:tr w:rsidR="00522626" w:rsidRPr="003958D8" w14:paraId="5F035898" w14:textId="77777777" w:rsidTr="00FF794D">
        <w:trPr>
          <w:trHeight w:val="888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9D333E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67A4742" w14:textId="753F7D0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Rimokatolička župa sveti Juraj - Subotica, Republika Srbija</w:t>
            </w:r>
          </w:p>
        </w:tc>
        <w:tc>
          <w:tcPr>
            <w:tcW w:w="3970" w:type="dxa"/>
            <w:vAlign w:val="center"/>
          </w:tcPr>
          <w:p w14:paraId="0C0C8705" w14:textId="1FAB8F6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Restauracija crkvenih vrata</w:t>
            </w:r>
          </w:p>
        </w:tc>
        <w:tc>
          <w:tcPr>
            <w:tcW w:w="1276" w:type="dxa"/>
            <w:vAlign w:val="center"/>
          </w:tcPr>
          <w:p w14:paraId="57A48EB3" w14:textId="13A9BFA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2.750,00</w:t>
            </w:r>
          </w:p>
        </w:tc>
      </w:tr>
      <w:tr w:rsidR="00522626" w:rsidRPr="003958D8" w14:paraId="0D3D6F37" w14:textId="77777777" w:rsidTr="00FF794D">
        <w:trPr>
          <w:trHeight w:val="1010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E6AAAD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D27E778" w14:textId="722B5EC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Rimokatolička župa sveti Juraj, mučenik- Petrovaradin, Republika Srbija</w:t>
            </w:r>
          </w:p>
        </w:tc>
        <w:tc>
          <w:tcPr>
            <w:tcW w:w="3970" w:type="dxa"/>
            <w:vAlign w:val="center"/>
          </w:tcPr>
          <w:p w14:paraId="7EE7D4BC" w14:textId="04E11AE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II. dio radova na uređenju samostana svetog Jurja</w:t>
            </w:r>
          </w:p>
        </w:tc>
        <w:tc>
          <w:tcPr>
            <w:tcW w:w="1276" w:type="dxa"/>
            <w:vAlign w:val="center"/>
          </w:tcPr>
          <w:p w14:paraId="1ED9311A" w14:textId="4AD27C9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8.000,00</w:t>
            </w:r>
          </w:p>
        </w:tc>
      </w:tr>
      <w:tr w:rsidR="00522626" w:rsidRPr="003958D8" w14:paraId="79FD08E2" w14:textId="77777777" w:rsidTr="00FF794D">
        <w:trPr>
          <w:trHeight w:val="1124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8E0506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078199D" w14:textId="08038BA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Rimokatolička župa sveti Petar i Pavao - Bački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Monoštor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Srbija</w:t>
            </w:r>
          </w:p>
        </w:tc>
        <w:tc>
          <w:tcPr>
            <w:tcW w:w="3970" w:type="dxa"/>
            <w:vAlign w:val="center"/>
          </w:tcPr>
          <w:p w14:paraId="3A7B725A" w14:textId="0B1209E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Tehnička oprema za poticanje dječje kreativnosti i zajedništva</w:t>
            </w:r>
          </w:p>
        </w:tc>
        <w:tc>
          <w:tcPr>
            <w:tcW w:w="1276" w:type="dxa"/>
            <w:vAlign w:val="center"/>
          </w:tcPr>
          <w:p w14:paraId="2CDECA20" w14:textId="4E1269D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2.750,00</w:t>
            </w:r>
          </w:p>
        </w:tc>
      </w:tr>
      <w:tr w:rsidR="00522626" w:rsidRPr="003958D8" w14:paraId="3923015A" w14:textId="77777777" w:rsidTr="000D3707">
        <w:trPr>
          <w:trHeight w:val="134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B4ACF7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005204F" w14:textId="33721F5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Rimokatolička župa svetog Dimitrija, đakona i mučenika, Srijemska Mitrovica, Republika Srbija</w:t>
            </w:r>
          </w:p>
        </w:tc>
        <w:tc>
          <w:tcPr>
            <w:tcW w:w="3970" w:type="dxa"/>
            <w:vAlign w:val="center"/>
          </w:tcPr>
          <w:p w14:paraId="5FB52CB9" w14:textId="3C28163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Kulturom prema očuvanju kršćanskog identiteta</w:t>
            </w:r>
          </w:p>
        </w:tc>
        <w:tc>
          <w:tcPr>
            <w:tcW w:w="1276" w:type="dxa"/>
            <w:vAlign w:val="center"/>
          </w:tcPr>
          <w:p w14:paraId="44818DA0" w14:textId="68E9AAE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17.500,00</w:t>
            </w:r>
          </w:p>
        </w:tc>
      </w:tr>
      <w:tr w:rsidR="00522626" w:rsidRPr="003958D8" w14:paraId="314BD72D" w14:textId="77777777" w:rsidTr="00FF794D">
        <w:trPr>
          <w:trHeight w:val="1070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EF7A57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D92F8C1" w14:textId="674F299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Rimokatolička župa Uznesenje Blažene Djevice Marije – Bikovo, Republika Srbija</w:t>
            </w:r>
          </w:p>
        </w:tc>
        <w:tc>
          <w:tcPr>
            <w:tcW w:w="3970" w:type="dxa"/>
            <w:vAlign w:val="center"/>
          </w:tcPr>
          <w:p w14:paraId="1A5DE500" w14:textId="62FBDB2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Topli dom zajedništva na Bikovu</w:t>
            </w:r>
          </w:p>
        </w:tc>
        <w:tc>
          <w:tcPr>
            <w:tcW w:w="1276" w:type="dxa"/>
            <w:vAlign w:val="center"/>
          </w:tcPr>
          <w:p w14:paraId="1F26DF28" w14:textId="73142C3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2.750,00</w:t>
            </w:r>
          </w:p>
        </w:tc>
      </w:tr>
      <w:tr w:rsidR="00522626" w:rsidRPr="003958D8" w14:paraId="18E32D3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58AA46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2D2C395" w14:textId="67F0C57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Savez slijepih Herceg Bosne - Federacije Bosne i Hercegovine, Mostar, Bosna i Hercegovina</w:t>
            </w:r>
          </w:p>
        </w:tc>
        <w:tc>
          <w:tcPr>
            <w:tcW w:w="3970" w:type="dxa"/>
            <w:vAlign w:val="center"/>
          </w:tcPr>
          <w:p w14:paraId="1AA6311A" w14:textId="1AD3785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Izdavačka djelatnost za slijepe osobe – zvučno glasilo „Kameni vrhunci“</w:t>
            </w:r>
          </w:p>
        </w:tc>
        <w:tc>
          <w:tcPr>
            <w:tcW w:w="1276" w:type="dxa"/>
            <w:vAlign w:val="center"/>
          </w:tcPr>
          <w:p w14:paraId="74B68397" w14:textId="3DBB5CF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7.500,00</w:t>
            </w:r>
          </w:p>
        </w:tc>
      </w:tr>
      <w:tr w:rsidR="00522626" w:rsidRPr="003958D8" w14:paraId="3969A83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E499C0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8F3693F" w14:textId="57EB647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Slovácký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krúžek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,,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Charvatčané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“, z. s.,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Břeclav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Češka Republika</w:t>
            </w:r>
          </w:p>
        </w:tc>
        <w:tc>
          <w:tcPr>
            <w:tcW w:w="3970" w:type="dxa"/>
            <w:vAlign w:val="center"/>
          </w:tcPr>
          <w:p w14:paraId="3D197246" w14:textId="7C7B4F6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Cjelogodišnja aktivnost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Slováckog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krúžeka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Charvatčané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“,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r.u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 i Hrvatski Božić - Hrvatska večer puna dueta</w:t>
            </w:r>
          </w:p>
        </w:tc>
        <w:tc>
          <w:tcPr>
            <w:tcW w:w="1276" w:type="dxa"/>
            <w:vAlign w:val="center"/>
          </w:tcPr>
          <w:p w14:paraId="1441BFD9" w14:textId="21A0FDA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8.000,00</w:t>
            </w:r>
          </w:p>
        </w:tc>
      </w:tr>
      <w:tr w:rsidR="00522626" w:rsidRPr="003958D8" w14:paraId="5595B50C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566612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3A8F618" w14:textId="382FB92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Soproni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Čakav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katedra“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Egyesület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Šopron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Mađarska</w:t>
            </w:r>
          </w:p>
        </w:tc>
        <w:tc>
          <w:tcPr>
            <w:tcW w:w="3970" w:type="dxa"/>
            <w:vAlign w:val="center"/>
          </w:tcPr>
          <w:p w14:paraId="63F5DF04" w14:textId="19DFAE1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Pjesma je most – tamburom i violinom kroz Panoniju</w:t>
            </w:r>
          </w:p>
        </w:tc>
        <w:tc>
          <w:tcPr>
            <w:tcW w:w="1276" w:type="dxa"/>
            <w:vAlign w:val="center"/>
          </w:tcPr>
          <w:p w14:paraId="6A7996A9" w14:textId="352691C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2DC7C84C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B4F7D8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38F7AA9" w14:textId="23B36EF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Sportska udruga „Total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body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training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“ Široki Brijeg, Bosna i Hercegovina</w:t>
            </w:r>
          </w:p>
        </w:tc>
        <w:tc>
          <w:tcPr>
            <w:tcW w:w="3970" w:type="dxa"/>
            <w:vAlign w:val="center"/>
          </w:tcPr>
          <w:p w14:paraId="12617E56" w14:textId="35B3B96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 godina Ulica protiv Ulice – sportom do zajedništva</w:t>
            </w:r>
          </w:p>
        </w:tc>
        <w:tc>
          <w:tcPr>
            <w:tcW w:w="1276" w:type="dxa"/>
            <w:vAlign w:val="center"/>
          </w:tcPr>
          <w:p w14:paraId="41387405" w14:textId="4ADC00C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2777064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45BD55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2143A41" w14:textId="7515B44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Srednja škola „Kreševo“, Bosna i Hercegovina</w:t>
            </w:r>
          </w:p>
        </w:tc>
        <w:tc>
          <w:tcPr>
            <w:tcW w:w="3970" w:type="dxa"/>
            <w:vAlign w:val="center"/>
          </w:tcPr>
          <w:p w14:paraId="4D0BACAC" w14:textId="5CB191D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DTech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Učionica – strojarstvo</w:t>
            </w:r>
          </w:p>
        </w:tc>
        <w:tc>
          <w:tcPr>
            <w:tcW w:w="1276" w:type="dxa"/>
            <w:vAlign w:val="center"/>
          </w:tcPr>
          <w:p w14:paraId="53EC3340" w14:textId="23347F6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9.500,00</w:t>
            </w:r>
          </w:p>
        </w:tc>
      </w:tr>
      <w:tr w:rsidR="00522626" w:rsidRPr="003958D8" w14:paraId="2ED1EB9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C37A39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D8B7F45" w14:textId="3008894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Srijemska biskupija, Srijemska Mitrovica, Republika Srbija</w:t>
            </w:r>
          </w:p>
        </w:tc>
        <w:tc>
          <w:tcPr>
            <w:tcW w:w="3970" w:type="dxa"/>
            <w:vAlign w:val="center"/>
          </w:tcPr>
          <w:p w14:paraId="0B9E4260" w14:textId="52865F9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Biskupijski susret</w:t>
            </w:r>
          </w:p>
        </w:tc>
        <w:tc>
          <w:tcPr>
            <w:tcW w:w="1276" w:type="dxa"/>
            <w:vAlign w:val="center"/>
          </w:tcPr>
          <w:p w14:paraId="51651B37" w14:textId="080E5A6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297D976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648CFA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2544AC2" w14:textId="29AE275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Subotička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biskupija, Subotica, Republika Srbija</w:t>
            </w:r>
          </w:p>
        </w:tc>
        <w:tc>
          <w:tcPr>
            <w:tcW w:w="3970" w:type="dxa"/>
            <w:vAlign w:val="center"/>
          </w:tcPr>
          <w:p w14:paraId="26C4DAAE" w14:textId="1928D26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Aktivnosti pastorala mladih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Subotičke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biskupije 25.–26.</w:t>
            </w:r>
          </w:p>
        </w:tc>
        <w:tc>
          <w:tcPr>
            <w:tcW w:w="1276" w:type="dxa"/>
            <w:vAlign w:val="center"/>
          </w:tcPr>
          <w:p w14:paraId="690615C2" w14:textId="4E1BCAE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465A8D5D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2273CA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64E25B6" w14:textId="1B43B67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Sveučilišni odbojkaški klub Mostar, Bosna i Hercegovina</w:t>
            </w:r>
          </w:p>
        </w:tc>
        <w:tc>
          <w:tcPr>
            <w:tcW w:w="3970" w:type="dxa"/>
            <w:vAlign w:val="center"/>
          </w:tcPr>
          <w:p w14:paraId="3F09918E" w14:textId="0FBBD61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Razvojni odbojkaški centar</w:t>
            </w:r>
          </w:p>
        </w:tc>
        <w:tc>
          <w:tcPr>
            <w:tcW w:w="1276" w:type="dxa"/>
            <w:vAlign w:val="center"/>
          </w:tcPr>
          <w:p w14:paraId="6D21D7A4" w14:textId="340FEDB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7.500,00</w:t>
            </w:r>
          </w:p>
        </w:tc>
      </w:tr>
      <w:tr w:rsidR="00522626" w:rsidRPr="003958D8" w14:paraId="1012EB4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AEDFA1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69FD48A" w14:textId="621E7CE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Tambura Club Zagreb, Republika Hrvatska</w:t>
            </w:r>
          </w:p>
        </w:tc>
        <w:tc>
          <w:tcPr>
            <w:tcW w:w="3970" w:type="dxa"/>
            <w:vAlign w:val="center"/>
          </w:tcPr>
          <w:p w14:paraId="2CA994F7" w14:textId="6FA845E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Sudjelovanje na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TamFest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2026 i održavanje samostalnog koncerta u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Pittsburgu</w:t>
            </w:r>
            <w:proofErr w:type="spellEnd"/>
          </w:p>
        </w:tc>
        <w:tc>
          <w:tcPr>
            <w:tcW w:w="1276" w:type="dxa"/>
            <w:vAlign w:val="center"/>
          </w:tcPr>
          <w:p w14:paraId="00C4919D" w14:textId="7ECDECA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10.000,00</w:t>
            </w:r>
          </w:p>
        </w:tc>
      </w:tr>
      <w:tr w:rsidR="00522626" w:rsidRPr="003958D8" w14:paraId="5448DAAC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0D817CC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D15C3C4" w14:textId="3CFD637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Triatlon klub Rama, Prozor-Rama, Bosna i Hercegovina</w:t>
            </w:r>
          </w:p>
        </w:tc>
        <w:tc>
          <w:tcPr>
            <w:tcW w:w="3970" w:type="dxa"/>
            <w:vAlign w:val="center"/>
          </w:tcPr>
          <w:p w14:paraId="0703FF7D" w14:textId="71496DF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Kulturno sportska manifestacija – Ne zaboravite Uzdol 2025.</w:t>
            </w:r>
          </w:p>
        </w:tc>
        <w:tc>
          <w:tcPr>
            <w:tcW w:w="1276" w:type="dxa"/>
            <w:vAlign w:val="center"/>
          </w:tcPr>
          <w:p w14:paraId="3F6D0440" w14:textId="32FF5C6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2A309B4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9F9E70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31FE821" w14:textId="0988784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Turistička zajednica Grada Livna, Bosna i Hercegovina</w:t>
            </w:r>
          </w:p>
        </w:tc>
        <w:tc>
          <w:tcPr>
            <w:tcW w:w="3970" w:type="dxa"/>
            <w:vAlign w:val="center"/>
          </w:tcPr>
          <w:p w14:paraId="0A1920DE" w14:textId="290DA17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Scenska infrastruktura za kulturno-turističke manifestacije u Livnu</w:t>
            </w:r>
          </w:p>
        </w:tc>
        <w:tc>
          <w:tcPr>
            <w:tcW w:w="1276" w:type="dxa"/>
            <w:vAlign w:val="center"/>
          </w:tcPr>
          <w:p w14:paraId="010EA730" w14:textId="2255E4B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6.500,00</w:t>
            </w:r>
          </w:p>
        </w:tc>
      </w:tr>
      <w:tr w:rsidR="00522626" w:rsidRPr="003958D8" w14:paraId="0805699C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5C2C20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B9A387C" w14:textId="543350D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Turistička zajednica Općine Jajce, Bosna i Hercegovina</w:t>
            </w:r>
          </w:p>
        </w:tc>
        <w:tc>
          <w:tcPr>
            <w:tcW w:w="3970" w:type="dxa"/>
            <w:vAlign w:val="center"/>
          </w:tcPr>
          <w:p w14:paraId="2675B624" w14:textId="4FB1093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Advent u Jajcu</w:t>
            </w:r>
          </w:p>
        </w:tc>
        <w:tc>
          <w:tcPr>
            <w:tcW w:w="1276" w:type="dxa"/>
            <w:vAlign w:val="center"/>
          </w:tcPr>
          <w:p w14:paraId="0CD95102" w14:textId="55BB7D4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20BFB2A3" w14:textId="77777777" w:rsidTr="00FF794D">
        <w:trPr>
          <w:trHeight w:val="788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2B13BC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44ED3F2" w14:textId="14C15DF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„EVERGREEN FEST“ Čitluk, Bosna i Hercegovina</w:t>
            </w:r>
          </w:p>
        </w:tc>
        <w:tc>
          <w:tcPr>
            <w:tcW w:w="3970" w:type="dxa"/>
            <w:vAlign w:val="center"/>
          </w:tcPr>
          <w:p w14:paraId="0F25F3E3" w14:textId="593E926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15. EVERGREEN FEST</w:t>
            </w:r>
          </w:p>
        </w:tc>
        <w:tc>
          <w:tcPr>
            <w:tcW w:w="1276" w:type="dxa"/>
            <w:vAlign w:val="center"/>
          </w:tcPr>
          <w:p w14:paraId="3E0A0071" w14:textId="5083C38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3.500,00</w:t>
            </w:r>
          </w:p>
        </w:tc>
      </w:tr>
      <w:tr w:rsidR="00522626" w:rsidRPr="003958D8" w14:paraId="76C4C0D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534EAE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A24C25E" w14:textId="69EFDAE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„Matica hrvatska u Sarajevu“, Bosna i Hercegovina</w:t>
            </w:r>
          </w:p>
        </w:tc>
        <w:tc>
          <w:tcPr>
            <w:tcW w:w="3970" w:type="dxa"/>
            <w:vAlign w:val="center"/>
          </w:tcPr>
          <w:p w14:paraId="3F413BD5" w14:textId="31AE45E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Periodika i publicistika Matice hrvatske u Sarajevu</w:t>
            </w:r>
          </w:p>
        </w:tc>
        <w:tc>
          <w:tcPr>
            <w:tcW w:w="1276" w:type="dxa"/>
            <w:vAlign w:val="center"/>
          </w:tcPr>
          <w:p w14:paraId="44A1303F" w14:textId="05BCBBA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0E11436C" w14:textId="77777777" w:rsidTr="00FF794D">
        <w:trPr>
          <w:trHeight w:val="776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527F8A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97A65F3" w14:textId="3477145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„Naša djeca“, Subotica, Republika Srbija</w:t>
            </w:r>
          </w:p>
        </w:tc>
        <w:tc>
          <w:tcPr>
            <w:tcW w:w="3970" w:type="dxa"/>
            <w:vAlign w:val="center"/>
          </w:tcPr>
          <w:p w14:paraId="07A5E1F0" w14:textId="575402F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Dan prijateljstva</w:t>
            </w:r>
          </w:p>
        </w:tc>
        <w:tc>
          <w:tcPr>
            <w:tcW w:w="1276" w:type="dxa"/>
            <w:vAlign w:val="center"/>
          </w:tcPr>
          <w:p w14:paraId="01D972AF" w14:textId="4D02311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2.750,00</w:t>
            </w:r>
          </w:p>
        </w:tc>
      </w:tr>
      <w:tr w:rsidR="00522626" w:rsidRPr="003958D8" w14:paraId="7308CCCC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754414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65936BC" w14:textId="68213EA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„Široko“, Niš, Republika Srbija</w:t>
            </w:r>
          </w:p>
        </w:tc>
        <w:tc>
          <w:tcPr>
            <w:tcW w:w="3970" w:type="dxa"/>
            <w:vAlign w:val="center"/>
          </w:tcPr>
          <w:p w14:paraId="27957A07" w14:textId="5E6C7E1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Osnaživanje hrvatske zajednice</w:t>
            </w:r>
          </w:p>
        </w:tc>
        <w:tc>
          <w:tcPr>
            <w:tcW w:w="1276" w:type="dxa"/>
            <w:vAlign w:val="center"/>
          </w:tcPr>
          <w:p w14:paraId="2C772D12" w14:textId="032DAC1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3.600,00</w:t>
            </w:r>
          </w:p>
        </w:tc>
      </w:tr>
      <w:tr w:rsidR="00522626" w:rsidRPr="003958D8" w14:paraId="319232A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3A5B65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750970B" w14:textId="0A2EEA1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Balatura Opuzen, Republika Hrvatska</w:t>
            </w:r>
          </w:p>
        </w:tc>
        <w:tc>
          <w:tcPr>
            <w:tcW w:w="3970" w:type="dxa"/>
            <w:vAlign w:val="center"/>
          </w:tcPr>
          <w:p w14:paraId="69BF7BBA" w14:textId="44D7F72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 xml:space="preserve">Sudjelovanje na 10. ACAP konferenciji i </w:t>
            </w:r>
            <w:proofErr w:type="spellStart"/>
            <w:r w:rsidRPr="00522626">
              <w:rPr>
                <w:rFonts w:asciiTheme="majorBidi" w:hAnsiTheme="majorBidi" w:cstheme="majorBidi"/>
                <w:sz w:val="24"/>
                <w:szCs w:val="24"/>
              </w:rPr>
              <w:t>CroatiaFestu</w:t>
            </w:r>
            <w:proofErr w:type="spellEnd"/>
            <w:r w:rsidRPr="00522626">
              <w:rPr>
                <w:rFonts w:asciiTheme="majorBidi" w:hAnsiTheme="majorBidi" w:cstheme="majorBidi"/>
                <w:sz w:val="24"/>
                <w:szCs w:val="24"/>
              </w:rPr>
              <w:t xml:space="preserve"> u Seattleu</w:t>
            </w:r>
          </w:p>
        </w:tc>
        <w:tc>
          <w:tcPr>
            <w:tcW w:w="1276" w:type="dxa"/>
            <w:vAlign w:val="center"/>
          </w:tcPr>
          <w:p w14:paraId="71FA7CC9" w14:textId="2C31B93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7FF7633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0AD8EB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D49448C" w14:textId="0A9AB7D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Udruga banatskih Hrvata,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Zrenjanin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Srbija</w:t>
            </w:r>
          </w:p>
        </w:tc>
        <w:tc>
          <w:tcPr>
            <w:tcW w:w="3970" w:type="dxa"/>
            <w:vAlign w:val="center"/>
          </w:tcPr>
          <w:p w14:paraId="6ED77391" w14:textId="6C8C670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Rad i aktivnosti ureda banatskih Hrvata</w:t>
            </w:r>
          </w:p>
        </w:tc>
        <w:tc>
          <w:tcPr>
            <w:tcW w:w="1276" w:type="dxa"/>
            <w:vAlign w:val="center"/>
          </w:tcPr>
          <w:p w14:paraId="5A79712B" w14:textId="615A991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4.500,00</w:t>
            </w:r>
          </w:p>
        </w:tc>
      </w:tr>
      <w:tr w:rsidR="00522626" w:rsidRPr="003958D8" w14:paraId="3FBA71B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91650B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824A3D4" w14:textId="6BB0F8A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Udruga Blaž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Enology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Međugorje, Bosna i Hercegovina</w:t>
            </w:r>
          </w:p>
        </w:tc>
        <w:tc>
          <w:tcPr>
            <w:tcW w:w="3970" w:type="dxa"/>
            <w:vAlign w:val="center"/>
          </w:tcPr>
          <w:p w14:paraId="50ADB9D5" w14:textId="7F40EA7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Manifestacija Žilavka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Terroir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2025.</w:t>
            </w:r>
          </w:p>
        </w:tc>
        <w:tc>
          <w:tcPr>
            <w:tcW w:w="1276" w:type="dxa"/>
            <w:vAlign w:val="center"/>
          </w:tcPr>
          <w:p w14:paraId="33BEF499" w14:textId="786F234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6313F5E4" w14:textId="77777777" w:rsidTr="00FF794D">
        <w:trPr>
          <w:trHeight w:val="131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EA9550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1305F7C" w14:textId="5AAA45F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branitelja Hrvatski pleter, Zagreb, Republika Hrvatska</w:t>
            </w:r>
          </w:p>
        </w:tc>
        <w:tc>
          <w:tcPr>
            <w:tcW w:w="3970" w:type="dxa"/>
            <w:vAlign w:val="center"/>
          </w:tcPr>
          <w:p w14:paraId="67CC05D1" w14:textId="0E7B785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Prijevod knjige </w:t>
            </w:r>
            <w:r w:rsidR="00383C1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„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Bitka za Vukovar, tri dana u paklu rata, Dan prvi: život civila</w:t>
            </w:r>
            <w:r w:rsidR="00383C1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“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i Tiskanje knjige </w:t>
            </w:r>
            <w:r w:rsidR="00383C1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„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Bitka za Vukovar, ne plači moj dobri Anđele</w:t>
            </w:r>
            <w:r w:rsidR="00383C1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276" w:type="dxa"/>
            <w:vAlign w:val="center"/>
          </w:tcPr>
          <w:p w14:paraId="190800D0" w14:textId="4AD04B1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132E7FBB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FCD0CD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8733661" w14:textId="33DD205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bunjevačkih Hrvata „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Dužijanca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“, Subotica, Republika Srbija</w:t>
            </w:r>
          </w:p>
        </w:tc>
        <w:tc>
          <w:tcPr>
            <w:tcW w:w="3970" w:type="dxa"/>
            <w:vAlign w:val="center"/>
          </w:tcPr>
          <w:p w14:paraId="06F9F4A5" w14:textId="452EC74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Infrastrukturno opremanje „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Risarskog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salaša“</w:t>
            </w:r>
          </w:p>
        </w:tc>
        <w:tc>
          <w:tcPr>
            <w:tcW w:w="1276" w:type="dxa"/>
            <w:vAlign w:val="center"/>
          </w:tcPr>
          <w:p w14:paraId="3E2B0368" w14:textId="2E9EE90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6.500,00</w:t>
            </w:r>
          </w:p>
        </w:tc>
      </w:tr>
      <w:tr w:rsidR="00522626" w:rsidRPr="003958D8" w14:paraId="3CEA44A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C533D6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067EE31" w14:textId="215F426F" w:rsidR="00522626" w:rsidRPr="00522626" w:rsidRDefault="00522626" w:rsidP="000D6C4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dragovoljaca i veterana Domovinskog rata Hrvatskog vijeća obrane Herceg Bosna Novi Travnik, Bosna i Hercegovina</w:t>
            </w:r>
          </w:p>
        </w:tc>
        <w:tc>
          <w:tcPr>
            <w:tcW w:w="3970" w:type="dxa"/>
            <w:vAlign w:val="center"/>
          </w:tcPr>
          <w:p w14:paraId="2E2989BF" w14:textId="5E846454" w:rsidR="00522626" w:rsidRPr="00522626" w:rsidRDefault="00522626" w:rsidP="000D6C4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Izgradnja spomen obilježja za dostojanstvo hrvatskih branitelja Domovinskog rata</w:t>
            </w:r>
          </w:p>
        </w:tc>
        <w:tc>
          <w:tcPr>
            <w:tcW w:w="1276" w:type="dxa"/>
            <w:vAlign w:val="center"/>
          </w:tcPr>
          <w:p w14:paraId="0A9623DB" w14:textId="1809D9B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8.500,00</w:t>
            </w:r>
          </w:p>
        </w:tc>
      </w:tr>
      <w:tr w:rsidR="00522626" w:rsidRPr="003958D8" w14:paraId="12E3B8B4" w14:textId="77777777" w:rsidTr="00FF794D">
        <w:trPr>
          <w:trHeight w:val="954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9E6DF5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91294C6" w14:textId="4CF1E3D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dragovoljaca i veterana Domovinskog rata HVO HB Jajce, Bosna i Hercegovina</w:t>
            </w:r>
          </w:p>
        </w:tc>
        <w:tc>
          <w:tcPr>
            <w:tcW w:w="3970" w:type="dxa"/>
            <w:vAlign w:val="center"/>
          </w:tcPr>
          <w:p w14:paraId="48E24220" w14:textId="1E69802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Uređenje </w:t>
            </w:r>
            <w:r w:rsidR="00082C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oma </w:t>
            </w:r>
            <w:r w:rsidR="00082C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ragovoljaca i veterana Domovinskog rata HVO HB Jajce</w:t>
            </w:r>
          </w:p>
        </w:tc>
        <w:tc>
          <w:tcPr>
            <w:tcW w:w="1276" w:type="dxa"/>
            <w:vAlign w:val="center"/>
          </w:tcPr>
          <w:p w14:paraId="2B0FA96E" w14:textId="36BB732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8.500,00</w:t>
            </w:r>
          </w:p>
        </w:tc>
      </w:tr>
      <w:tr w:rsidR="00522626" w:rsidRPr="003958D8" w14:paraId="30851F69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5319FC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BCAFBE5" w14:textId="503DFE3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Udruga Eko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Rodoč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Mostar, Bosna i Hercegovina</w:t>
            </w:r>
          </w:p>
        </w:tc>
        <w:tc>
          <w:tcPr>
            <w:tcW w:w="3970" w:type="dxa"/>
            <w:vAlign w:val="center"/>
          </w:tcPr>
          <w:p w14:paraId="552E43ED" w14:textId="754EED7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Priroda nas spaja – očuvanje prirodnih resursa i biološke raznolikosti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Rodoča</w:t>
            </w:r>
            <w:proofErr w:type="spellEnd"/>
          </w:p>
        </w:tc>
        <w:tc>
          <w:tcPr>
            <w:tcW w:w="1276" w:type="dxa"/>
            <w:vAlign w:val="center"/>
          </w:tcPr>
          <w:p w14:paraId="6AF0BCBA" w14:textId="6FF87B0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3.500,00</w:t>
            </w:r>
          </w:p>
        </w:tc>
      </w:tr>
      <w:tr w:rsidR="00522626" w:rsidRPr="003958D8" w14:paraId="5B44466A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E12D21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312991E" w14:textId="2A95313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Udruga građana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Artum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Mostar, Bosna i Hercegovina</w:t>
            </w:r>
          </w:p>
        </w:tc>
        <w:tc>
          <w:tcPr>
            <w:tcW w:w="3970" w:type="dxa"/>
            <w:vAlign w:val="center"/>
          </w:tcPr>
          <w:p w14:paraId="6B88E8F1" w14:textId="388E955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Kako smo branili Središnju Bosnu</w:t>
            </w:r>
          </w:p>
        </w:tc>
        <w:tc>
          <w:tcPr>
            <w:tcW w:w="1276" w:type="dxa"/>
            <w:vAlign w:val="center"/>
          </w:tcPr>
          <w:p w14:paraId="7E5D459B" w14:textId="51046D4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9.500,00</w:t>
            </w:r>
          </w:p>
        </w:tc>
      </w:tr>
      <w:tr w:rsidR="00522626" w:rsidRPr="003958D8" w14:paraId="648B230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54E3B2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53F4D0A" w14:textId="31E0C62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građana Bukovica Podine, Tomislavgrad , Bosna i Hercegovina</w:t>
            </w:r>
          </w:p>
        </w:tc>
        <w:tc>
          <w:tcPr>
            <w:tcW w:w="3970" w:type="dxa"/>
            <w:vAlign w:val="center"/>
          </w:tcPr>
          <w:p w14:paraId="687B2942" w14:textId="171EE16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Centar izvrsnosti Bukovica – razvoj znanja i identiteta kroz suvremeno učenje</w:t>
            </w:r>
          </w:p>
        </w:tc>
        <w:tc>
          <w:tcPr>
            <w:tcW w:w="1276" w:type="dxa"/>
            <w:vAlign w:val="center"/>
          </w:tcPr>
          <w:p w14:paraId="57EAC4C2" w14:textId="16BAAD8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3.300,00</w:t>
            </w:r>
          </w:p>
        </w:tc>
      </w:tr>
      <w:tr w:rsidR="00522626" w:rsidRPr="003958D8" w14:paraId="5453C4A0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8CB107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1429D89" w14:textId="129EC2F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građana Hrvatski majur Subotica, Republika Srbija</w:t>
            </w:r>
          </w:p>
        </w:tc>
        <w:tc>
          <w:tcPr>
            <w:tcW w:w="3970" w:type="dxa"/>
            <w:vAlign w:val="center"/>
          </w:tcPr>
          <w:p w14:paraId="63A26C7B" w14:textId="6FAB6CA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Tradicija Hrvata kroz suvremene tehnologije</w:t>
            </w:r>
          </w:p>
        </w:tc>
        <w:tc>
          <w:tcPr>
            <w:tcW w:w="1276" w:type="dxa"/>
            <w:vAlign w:val="center"/>
          </w:tcPr>
          <w:p w14:paraId="6928911C" w14:textId="1E742F7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3.300,00</w:t>
            </w:r>
          </w:p>
        </w:tc>
      </w:tr>
      <w:tr w:rsidR="00522626" w:rsidRPr="003958D8" w14:paraId="43B0F34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CAB05B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8072448" w14:textId="6A4DB82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građana Judo klub „Herceg“ Mostar, Bosna i Hercegovina</w:t>
            </w:r>
          </w:p>
        </w:tc>
        <w:tc>
          <w:tcPr>
            <w:tcW w:w="3970" w:type="dxa"/>
            <w:vAlign w:val="center"/>
          </w:tcPr>
          <w:p w14:paraId="0507C017" w14:textId="429F8F4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Sigurni pokreti – Kamp i škola juda za djecu i mlade Hrvate u Mostaru</w:t>
            </w:r>
          </w:p>
        </w:tc>
        <w:tc>
          <w:tcPr>
            <w:tcW w:w="1276" w:type="dxa"/>
            <w:vAlign w:val="center"/>
          </w:tcPr>
          <w:p w14:paraId="1560F558" w14:textId="7E489D7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3.600,00</w:t>
            </w:r>
          </w:p>
        </w:tc>
      </w:tr>
      <w:tr w:rsidR="00522626" w:rsidRPr="003958D8" w14:paraId="14BD53EA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671E17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9E3FABD" w14:textId="42CCBB3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Udruga građana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Zvonigrad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Mostar, Bosna i Hercegovina</w:t>
            </w:r>
          </w:p>
        </w:tc>
        <w:tc>
          <w:tcPr>
            <w:tcW w:w="3970" w:type="dxa"/>
            <w:vAlign w:val="center"/>
          </w:tcPr>
          <w:p w14:paraId="0A16CA0E" w14:textId="4335F0B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Prezentacijski centar ruralnog razvoja</w:t>
            </w:r>
          </w:p>
        </w:tc>
        <w:tc>
          <w:tcPr>
            <w:tcW w:w="1276" w:type="dxa"/>
            <w:vAlign w:val="center"/>
          </w:tcPr>
          <w:p w14:paraId="275220B4" w14:textId="075F580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4.500,00</w:t>
            </w:r>
          </w:p>
        </w:tc>
      </w:tr>
      <w:tr w:rsidR="00522626" w:rsidRPr="003958D8" w14:paraId="477FB7BC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E48E62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DB2AEE7" w14:textId="6FC0879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Hrvata Bosanske Posavine CEKIN, Zagreb, Republika Hrvatska</w:t>
            </w:r>
          </w:p>
        </w:tc>
        <w:tc>
          <w:tcPr>
            <w:tcW w:w="3970" w:type="dxa"/>
            <w:vAlign w:val="center"/>
          </w:tcPr>
          <w:p w14:paraId="1AEC9F00" w14:textId="481F7D0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Jačanje hrvatskog nacionalnog identiteta, kulturnog zajedništva i suradnje Hrvata u Republici  Hrvatskoj i Bosni i Hercegovini</w:t>
            </w:r>
          </w:p>
        </w:tc>
        <w:tc>
          <w:tcPr>
            <w:tcW w:w="1276" w:type="dxa"/>
            <w:vAlign w:val="center"/>
          </w:tcPr>
          <w:p w14:paraId="029C76A1" w14:textId="7B0C846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7.500,00</w:t>
            </w:r>
          </w:p>
        </w:tc>
      </w:tr>
      <w:tr w:rsidR="00522626" w:rsidRPr="003958D8" w14:paraId="3D6D68B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9B8787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4F19365" w14:textId="2A4158B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Hrvata za opstanak i povratak „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Kondžilo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“ Teslić, Bosna i Hercegovina</w:t>
            </w:r>
          </w:p>
        </w:tc>
        <w:tc>
          <w:tcPr>
            <w:tcW w:w="3970" w:type="dxa"/>
            <w:vAlign w:val="center"/>
          </w:tcPr>
          <w:p w14:paraId="42B04556" w14:textId="778E030A" w:rsidR="00522626" w:rsidRPr="00522626" w:rsidRDefault="00522626" w:rsidP="000D6C4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Dani </w:t>
            </w:r>
            <w:r w:rsidR="008627A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lagdana</w:t>
            </w:r>
          </w:p>
        </w:tc>
        <w:tc>
          <w:tcPr>
            <w:tcW w:w="1276" w:type="dxa"/>
            <w:vAlign w:val="center"/>
          </w:tcPr>
          <w:p w14:paraId="7F60BE31" w14:textId="0048E7D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30B3C64A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9572BB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033FEC5" w14:textId="07F200B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Hrvatska kuća Materina priča, Zagreb, Republika Hrvatska</w:t>
            </w:r>
          </w:p>
        </w:tc>
        <w:tc>
          <w:tcPr>
            <w:tcW w:w="3970" w:type="dxa"/>
            <w:vAlign w:val="center"/>
          </w:tcPr>
          <w:p w14:paraId="35C17A66" w14:textId="64456D5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Promocija hrvatske kulturne baštine kroz kreativne radionice</w:t>
            </w:r>
          </w:p>
        </w:tc>
        <w:tc>
          <w:tcPr>
            <w:tcW w:w="1276" w:type="dxa"/>
            <w:vAlign w:val="center"/>
          </w:tcPr>
          <w:p w14:paraId="5A8162AF" w14:textId="7915934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01FE86F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BCAE23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1564ACD" w14:textId="4BC03CF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Marija vrata nebeska, Čitluk, Bosna i Hercegovina</w:t>
            </w:r>
          </w:p>
        </w:tc>
        <w:tc>
          <w:tcPr>
            <w:tcW w:w="3970" w:type="dxa"/>
            <w:vAlign w:val="center"/>
          </w:tcPr>
          <w:p w14:paraId="56807210" w14:textId="28EFF43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Opremanje prostorija za djecu bez roditeljskog staranja Ivan Pavao II.</w:t>
            </w:r>
          </w:p>
        </w:tc>
        <w:tc>
          <w:tcPr>
            <w:tcW w:w="1276" w:type="dxa"/>
            <w:vAlign w:val="center"/>
          </w:tcPr>
          <w:p w14:paraId="18A4B69E" w14:textId="187816E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00F920B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C8C9B1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92636F1" w14:textId="5213759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Marušić Taekwondo Akademija Mostar, Bosna i Hercegovina</w:t>
            </w:r>
          </w:p>
        </w:tc>
        <w:tc>
          <w:tcPr>
            <w:tcW w:w="3970" w:type="dxa"/>
            <w:vAlign w:val="center"/>
          </w:tcPr>
          <w:p w14:paraId="2A16A2E1" w14:textId="4F93A56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Taekwondo za budućnost – povezivanje mladih Hrvata kroz sport</w:t>
            </w:r>
          </w:p>
        </w:tc>
        <w:tc>
          <w:tcPr>
            <w:tcW w:w="1276" w:type="dxa"/>
            <w:vAlign w:val="center"/>
          </w:tcPr>
          <w:p w14:paraId="417357B9" w14:textId="6E3D686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3.600,00</w:t>
            </w:r>
          </w:p>
        </w:tc>
      </w:tr>
      <w:tr w:rsidR="00522626" w:rsidRPr="003958D8" w14:paraId="078EDDB2" w14:textId="77777777" w:rsidTr="00FF794D">
        <w:trPr>
          <w:trHeight w:val="750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068AB0C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A76EFC1" w14:textId="44DB77F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Matica hrvatska Tuzla, Bosna i Hercegovina</w:t>
            </w:r>
          </w:p>
        </w:tc>
        <w:tc>
          <w:tcPr>
            <w:tcW w:w="3970" w:type="dxa"/>
            <w:vAlign w:val="center"/>
          </w:tcPr>
          <w:p w14:paraId="3FD8C95B" w14:textId="3296D17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Dani Matice hrvatske Tuzla 2025.</w:t>
            </w:r>
          </w:p>
        </w:tc>
        <w:tc>
          <w:tcPr>
            <w:tcW w:w="1276" w:type="dxa"/>
            <w:vAlign w:val="center"/>
          </w:tcPr>
          <w:p w14:paraId="7AB186D7" w14:textId="5EEFAB8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750,00</w:t>
            </w:r>
          </w:p>
        </w:tc>
      </w:tr>
      <w:tr w:rsidR="00522626" w:rsidRPr="003958D8" w14:paraId="608B21E6" w14:textId="77777777" w:rsidTr="00FF794D">
        <w:trPr>
          <w:trHeight w:val="690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EDBA53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B5F227A" w14:textId="2B947BA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Udruga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Med&amp;X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Split, Republika Hrvatska</w:t>
            </w:r>
          </w:p>
        </w:tc>
        <w:tc>
          <w:tcPr>
            <w:tcW w:w="3970" w:type="dxa"/>
            <w:vAlign w:val="center"/>
          </w:tcPr>
          <w:p w14:paraId="2BBA6BD4" w14:textId="7A58FAE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Međunarodna konferencija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Plexus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1276" w:type="dxa"/>
            <w:vAlign w:val="center"/>
          </w:tcPr>
          <w:p w14:paraId="29C75EC3" w14:textId="429D669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9.000,00</w:t>
            </w:r>
          </w:p>
        </w:tc>
      </w:tr>
      <w:tr w:rsidR="00522626" w:rsidRPr="003958D8" w14:paraId="36B3C29C" w14:textId="77777777" w:rsidTr="00A851BA">
        <w:trPr>
          <w:trHeight w:val="716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4A0643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830C4BB" w14:textId="2B74F15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mladih „EFEKT“ Kiseljak, Bosna i Hercegovina</w:t>
            </w:r>
          </w:p>
        </w:tc>
        <w:tc>
          <w:tcPr>
            <w:tcW w:w="3970" w:type="dxa"/>
            <w:vAlign w:val="center"/>
          </w:tcPr>
          <w:p w14:paraId="71F8095B" w14:textId="405B6B9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Strategija čitanja</w:t>
            </w:r>
          </w:p>
        </w:tc>
        <w:tc>
          <w:tcPr>
            <w:tcW w:w="1276" w:type="dxa"/>
            <w:vAlign w:val="center"/>
          </w:tcPr>
          <w:p w14:paraId="538BD694" w14:textId="0E3ABF7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61474551" w14:textId="77777777" w:rsidTr="00A851BA">
        <w:trPr>
          <w:trHeight w:val="710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93DA22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C8296F2" w14:textId="7ED11D7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mladih „Prijatelji nade“, Petrovaradin, Republika Srbija</w:t>
            </w:r>
          </w:p>
        </w:tc>
        <w:tc>
          <w:tcPr>
            <w:tcW w:w="3970" w:type="dxa"/>
            <w:vAlign w:val="center"/>
          </w:tcPr>
          <w:p w14:paraId="78E5A784" w14:textId="376520A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Mladi - budućnost zajednice</w:t>
            </w:r>
          </w:p>
        </w:tc>
        <w:tc>
          <w:tcPr>
            <w:tcW w:w="1276" w:type="dxa"/>
            <w:vAlign w:val="center"/>
          </w:tcPr>
          <w:p w14:paraId="1D58587C" w14:textId="3DA24AD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8.000,00</w:t>
            </w:r>
          </w:p>
        </w:tc>
      </w:tr>
      <w:tr w:rsidR="00522626" w:rsidRPr="003958D8" w14:paraId="3A59D312" w14:textId="77777777" w:rsidTr="00A851BA">
        <w:trPr>
          <w:trHeight w:val="704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63B1E1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4FD9D17" w14:textId="161EA98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Udruga mladih Hrvata - Velika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Kaniža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Mađarska</w:t>
            </w:r>
          </w:p>
        </w:tc>
        <w:tc>
          <w:tcPr>
            <w:tcW w:w="3970" w:type="dxa"/>
            <w:vAlign w:val="center"/>
          </w:tcPr>
          <w:p w14:paraId="30803B32" w14:textId="3159433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Izdavanje albuma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pomurskih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pjesama i promotivni koncert</w:t>
            </w:r>
          </w:p>
        </w:tc>
        <w:tc>
          <w:tcPr>
            <w:tcW w:w="1276" w:type="dxa"/>
            <w:vAlign w:val="center"/>
          </w:tcPr>
          <w:p w14:paraId="426BBDB6" w14:textId="4874FCF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4B82345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3033F3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E9D0D7A" w14:textId="4B192AA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mladih Par selo - Dubrave, Tuzla, Bosna i Hercegovina</w:t>
            </w:r>
          </w:p>
        </w:tc>
        <w:tc>
          <w:tcPr>
            <w:tcW w:w="3970" w:type="dxa"/>
            <w:vAlign w:val="center"/>
          </w:tcPr>
          <w:p w14:paraId="7A1ADBC1" w14:textId="1F85445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Advent u Par selu</w:t>
            </w:r>
          </w:p>
        </w:tc>
        <w:tc>
          <w:tcPr>
            <w:tcW w:w="1276" w:type="dxa"/>
            <w:vAlign w:val="center"/>
          </w:tcPr>
          <w:p w14:paraId="736D8487" w14:textId="569BC65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3D309ECD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D1ECCD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1A528C7" w14:textId="3115312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Udruga mladih za unaprjeđenje kvalitete života, zaštitu okoliša i ruralni razvoj naseljenog mjesta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Ljubotići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Široki Brijeg, Bosna i Hercegovina</w:t>
            </w:r>
          </w:p>
        </w:tc>
        <w:tc>
          <w:tcPr>
            <w:tcW w:w="3970" w:type="dxa"/>
            <w:vAlign w:val="center"/>
          </w:tcPr>
          <w:p w14:paraId="381A1783" w14:textId="150A8EF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Rekonstrukcija sportskog igrališta Područne škole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Ljubotići</w:t>
            </w:r>
            <w:proofErr w:type="spellEnd"/>
          </w:p>
        </w:tc>
        <w:tc>
          <w:tcPr>
            <w:tcW w:w="1276" w:type="dxa"/>
            <w:vAlign w:val="center"/>
          </w:tcPr>
          <w:p w14:paraId="5C04BF6D" w14:textId="511A5FC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50E6E64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D48EF0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20676C5" w14:textId="7BD875C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nositelja ratnih odličja Hrvatskog vijeća obrane Herceg Bosne u Fojnici, Bosna i Hercegovina</w:t>
            </w:r>
          </w:p>
        </w:tc>
        <w:tc>
          <w:tcPr>
            <w:tcW w:w="3970" w:type="dxa"/>
            <w:vAlign w:val="center"/>
          </w:tcPr>
          <w:p w14:paraId="0D07493F" w14:textId="3A2A7CF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Čuvari uspomene i zajedništva u Fojnici</w:t>
            </w:r>
          </w:p>
        </w:tc>
        <w:tc>
          <w:tcPr>
            <w:tcW w:w="1276" w:type="dxa"/>
            <w:vAlign w:val="center"/>
          </w:tcPr>
          <w:p w14:paraId="6B91BC04" w14:textId="0B09531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3.500,00</w:t>
            </w:r>
          </w:p>
        </w:tc>
      </w:tr>
      <w:tr w:rsidR="00522626" w:rsidRPr="003958D8" w14:paraId="5DC8E02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51C2EB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53A14C6" w14:textId="7FC4A19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Udruga povratak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Srnava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Odžak, Bosna i Hercegovina</w:t>
            </w:r>
          </w:p>
        </w:tc>
        <w:tc>
          <w:tcPr>
            <w:tcW w:w="3970" w:type="dxa"/>
            <w:vAlign w:val="center"/>
          </w:tcPr>
          <w:p w14:paraId="003BE366" w14:textId="3579209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Projekt vodoopskrbe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Srnave</w:t>
            </w:r>
            <w:proofErr w:type="spellEnd"/>
          </w:p>
        </w:tc>
        <w:tc>
          <w:tcPr>
            <w:tcW w:w="1276" w:type="dxa"/>
            <w:vAlign w:val="center"/>
          </w:tcPr>
          <w:p w14:paraId="148F7003" w14:textId="02E2F90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14.000,00</w:t>
            </w:r>
          </w:p>
        </w:tc>
      </w:tr>
      <w:tr w:rsidR="00522626" w:rsidRPr="003958D8" w14:paraId="3CE5C24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E4C482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F7932F2" w14:textId="5878244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povratnika i dijaspore Hrvata Općine Šamac „Nostalgija“, Bosna i Hercegovina</w:t>
            </w:r>
          </w:p>
        </w:tc>
        <w:tc>
          <w:tcPr>
            <w:tcW w:w="3970" w:type="dxa"/>
            <w:vAlign w:val="center"/>
          </w:tcPr>
          <w:p w14:paraId="77A45709" w14:textId="1415CF5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Izgradnja nadstrešnice na Domu kulture u Mjesnoj zajednici Novo selo</w:t>
            </w:r>
          </w:p>
        </w:tc>
        <w:tc>
          <w:tcPr>
            <w:tcW w:w="1276" w:type="dxa"/>
            <w:vAlign w:val="center"/>
          </w:tcPr>
          <w:p w14:paraId="76ABEE66" w14:textId="23BFB83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6.000,00</w:t>
            </w:r>
          </w:p>
        </w:tc>
      </w:tr>
      <w:tr w:rsidR="00522626" w:rsidRPr="003958D8" w14:paraId="0DFCA89B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55A138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BACDD30" w14:textId="0D09C7C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PRONT, Novi Travnik, Bosna i Hercegovina</w:t>
            </w:r>
          </w:p>
        </w:tc>
        <w:tc>
          <w:tcPr>
            <w:tcW w:w="3970" w:type="dxa"/>
            <w:vAlign w:val="center"/>
          </w:tcPr>
          <w:p w14:paraId="31AE79E4" w14:textId="4B41FBE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Centralna Business forum Vitez 2025.</w:t>
            </w:r>
          </w:p>
        </w:tc>
        <w:tc>
          <w:tcPr>
            <w:tcW w:w="1276" w:type="dxa"/>
            <w:vAlign w:val="center"/>
          </w:tcPr>
          <w:p w14:paraId="0D86F89F" w14:textId="3D6A9CB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6790D7C8" w14:textId="77777777" w:rsidTr="00FF794D">
        <w:trPr>
          <w:trHeight w:val="1269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0DD08A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AA2511A" w14:textId="3E0C299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roditelja djece sa smetnjama u razvoju „Naša djeca“ Glamoč, Bosna i Hercegovina</w:t>
            </w:r>
          </w:p>
        </w:tc>
        <w:tc>
          <w:tcPr>
            <w:tcW w:w="3970" w:type="dxa"/>
            <w:vAlign w:val="center"/>
          </w:tcPr>
          <w:p w14:paraId="300E2923" w14:textId="73A3AC3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Organiziranje prijevoza djece sa smetnjama u razvoju iz Glamoča u Centar za odgoj i obrazovanje djece i mladeži Nova nada u Tomislavgradu</w:t>
            </w:r>
          </w:p>
        </w:tc>
        <w:tc>
          <w:tcPr>
            <w:tcW w:w="1276" w:type="dxa"/>
            <w:vAlign w:val="center"/>
          </w:tcPr>
          <w:p w14:paraId="2A4D03A0" w14:textId="6913971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2FB1F7A0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AB2F88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EF47FCB" w14:textId="312DF05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roditelja hrvatske dopunske škole u Švicarskoj (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Elternverein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der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Kroatischen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Ergänzungsschule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der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Schweiz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Dietikon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Švicarska Konfederacija</w:t>
            </w:r>
          </w:p>
        </w:tc>
        <w:tc>
          <w:tcPr>
            <w:tcW w:w="3970" w:type="dxa"/>
            <w:vAlign w:val="center"/>
          </w:tcPr>
          <w:p w14:paraId="04D79685" w14:textId="5FECB45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Kreativna radionica pripovijedanja narodnih legendi i edukacija za učitelje</w:t>
            </w:r>
          </w:p>
        </w:tc>
        <w:tc>
          <w:tcPr>
            <w:tcW w:w="1276" w:type="dxa"/>
            <w:vAlign w:val="center"/>
          </w:tcPr>
          <w:p w14:paraId="5DB624E3" w14:textId="16CE962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11.000,00</w:t>
            </w:r>
          </w:p>
        </w:tc>
      </w:tr>
      <w:tr w:rsidR="00522626" w:rsidRPr="003958D8" w14:paraId="466B1D9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97582D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C28C05B" w14:textId="293C744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roditelja hrvatske škole Bruxelles (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Association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des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Parents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l'Ecole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Croate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- APEC)</w:t>
            </w:r>
            <w:r w:rsidR="008464A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Kraljevina Belgija</w:t>
            </w:r>
          </w:p>
        </w:tc>
        <w:tc>
          <w:tcPr>
            <w:tcW w:w="3970" w:type="dxa"/>
            <w:vAlign w:val="center"/>
          </w:tcPr>
          <w:p w14:paraId="12682586" w14:textId="1F9A261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Festival dječjeg kazališta Bruxelles</w:t>
            </w:r>
          </w:p>
        </w:tc>
        <w:tc>
          <w:tcPr>
            <w:tcW w:w="1276" w:type="dxa"/>
            <w:vAlign w:val="center"/>
          </w:tcPr>
          <w:p w14:paraId="40743D94" w14:textId="77B3711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552D664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65A5CD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3A81559" w14:textId="3A0605B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Školarac Mostar, Bosna i Hercegovina</w:t>
            </w:r>
          </w:p>
        </w:tc>
        <w:tc>
          <w:tcPr>
            <w:tcW w:w="3970" w:type="dxa"/>
            <w:vAlign w:val="center"/>
          </w:tcPr>
          <w:p w14:paraId="0247B321" w14:textId="141674F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Hrvatska književna riječ za najmlađe u Bosni i Hercegovini</w:t>
            </w:r>
          </w:p>
        </w:tc>
        <w:tc>
          <w:tcPr>
            <w:tcW w:w="1276" w:type="dxa"/>
            <w:vAlign w:val="center"/>
          </w:tcPr>
          <w:p w14:paraId="13AFAA85" w14:textId="3C9294C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34B5522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9B9272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F1FE4F3" w14:textId="5E63719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veterana 3. gardijske motorizirane brigade HVO HR HB „Jastrebovi“, Busovača, Bosna i Hercegovina</w:t>
            </w:r>
          </w:p>
        </w:tc>
        <w:tc>
          <w:tcPr>
            <w:tcW w:w="3970" w:type="dxa"/>
            <w:vAlign w:val="center"/>
          </w:tcPr>
          <w:p w14:paraId="659F19B0" w14:textId="28095DA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Izrada i tiskanje monografije 3.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Gmtbr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HVO HR HB „Jastrebovi“ – faza II.</w:t>
            </w:r>
          </w:p>
        </w:tc>
        <w:tc>
          <w:tcPr>
            <w:tcW w:w="1276" w:type="dxa"/>
            <w:vAlign w:val="center"/>
          </w:tcPr>
          <w:p w14:paraId="23A965DB" w14:textId="0A5AF1E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6.000,00</w:t>
            </w:r>
          </w:p>
        </w:tc>
      </w:tr>
      <w:tr w:rsidR="00522626" w:rsidRPr="003958D8" w14:paraId="4DB79940" w14:textId="77777777" w:rsidTr="000D3707">
        <w:trPr>
          <w:trHeight w:val="766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B1CB87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7DCBBF1" w14:textId="5DFE74F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vinogradara i vinara Ljubuški, Bosna i Hercegovina</w:t>
            </w:r>
          </w:p>
        </w:tc>
        <w:tc>
          <w:tcPr>
            <w:tcW w:w="3970" w:type="dxa"/>
            <w:vAlign w:val="center"/>
          </w:tcPr>
          <w:p w14:paraId="3A22CDD0" w14:textId="05DA305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Trnjak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fest 2026.</w:t>
            </w:r>
          </w:p>
        </w:tc>
        <w:tc>
          <w:tcPr>
            <w:tcW w:w="1276" w:type="dxa"/>
            <w:vAlign w:val="center"/>
          </w:tcPr>
          <w:p w14:paraId="643E866B" w14:textId="1E7CBF0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6DD077D2" w14:textId="77777777" w:rsidTr="00FF794D">
        <w:trPr>
          <w:trHeight w:val="1125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77F190C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1F0B150" w14:textId="32B8AE4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za očuvanje i promicanje tradicijske kulture u Bosni i Hercegovini „Stećak“, Tomislavgrad, Bosna i Hercegovina</w:t>
            </w:r>
          </w:p>
        </w:tc>
        <w:tc>
          <w:tcPr>
            <w:tcW w:w="3970" w:type="dxa"/>
            <w:vAlign w:val="center"/>
          </w:tcPr>
          <w:p w14:paraId="09CEF646" w14:textId="7202D1F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Krunidba</w:t>
            </w:r>
          </w:p>
        </w:tc>
        <w:tc>
          <w:tcPr>
            <w:tcW w:w="1276" w:type="dxa"/>
            <w:vAlign w:val="center"/>
          </w:tcPr>
          <w:p w14:paraId="63CA955A" w14:textId="713E4B2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7.000,00</w:t>
            </w:r>
          </w:p>
        </w:tc>
      </w:tr>
      <w:tr w:rsidR="00522626" w:rsidRPr="003958D8" w14:paraId="72331780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191B7E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E4952F6" w14:textId="7DD5B6D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za poticanje kreativnog razvoja Obzor, Beč, Republika Austrija</w:t>
            </w:r>
          </w:p>
        </w:tc>
        <w:tc>
          <w:tcPr>
            <w:tcW w:w="3970" w:type="dxa"/>
            <w:vAlign w:val="center"/>
          </w:tcPr>
          <w:p w14:paraId="5E00A82B" w14:textId="0AD50FD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Poticanje jezičnog razvoja i umjetničkog izražavanja te promocija hrvatskih dječjih autora u formi pripovjednog kazališta</w:t>
            </w:r>
          </w:p>
        </w:tc>
        <w:tc>
          <w:tcPr>
            <w:tcW w:w="1276" w:type="dxa"/>
            <w:vAlign w:val="center"/>
          </w:tcPr>
          <w:p w14:paraId="5A405CC0" w14:textId="2ACD263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7.000,00</w:t>
            </w:r>
          </w:p>
        </w:tc>
      </w:tr>
      <w:tr w:rsidR="00522626" w:rsidRPr="003958D8" w14:paraId="45927220" w14:textId="77777777" w:rsidTr="00FF794D">
        <w:trPr>
          <w:trHeight w:val="862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D197CF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5DBE61F" w14:textId="1B40AD0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za razvoj, okoliš i kulturu EKO ZH, Široki Brijeg, Bosna i Hercegovina</w:t>
            </w:r>
          </w:p>
        </w:tc>
        <w:tc>
          <w:tcPr>
            <w:tcW w:w="3970" w:type="dxa"/>
            <w:vAlign w:val="center"/>
          </w:tcPr>
          <w:p w14:paraId="20181DAA" w14:textId="1B3BC31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Jačanje kapaciteta za održivost hrvatskih udruga u BiH</w:t>
            </w:r>
          </w:p>
        </w:tc>
        <w:tc>
          <w:tcPr>
            <w:tcW w:w="1276" w:type="dxa"/>
            <w:vAlign w:val="center"/>
          </w:tcPr>
          <w:p w14:paraId="5836B389" w14:textId="5EB7E40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6B7C8E8B" w14:textId="77777777" w:rsidTr="00FF794D">
        <w:trPr>
          <w:trHeight w:val="590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E3109EC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A566379" w14:textId="4FB3D3D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Zavjet Gospi, Čitluk, Bosna i Hercegovina</w:t>
            </w:r>
          </w:p>
        </w:tc>
        <w:tc>
          <w:tcPr>
            <w:tcW w:w="3970" w:type="dxa"/>
            <w:vAlign w:val="center"/>
          </w:tcPr>
          <w:p w14:paraId="3F32F066" w14:textId="40D3674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Dokumentarni film o životu i duhovnom nasljeđu fra Slavka Barbarića</w:t>
            </w:r>
          </w:p>
        </w:tc>
        <w:tc>
          <w:tcPr>
            <w:tcW w:w="1276" w:type="dxa"/>
            <w:vAlign w:val="center"/>
          </w:tcPr>
          <w:p w14:paraId="203D51EC" w14:textId="092EE0A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14.000,00</w:t>
            </w:r>
          </w:p>
        </w:tc>
      </w:tr>
      <w:tr w:rsidR="00522626" w:rsidRPr="003958D8" w14:paraId="72156E99" w14:textId="77777777" w:rsidTr="00D816F9">
        <w:trPr>
          <w:trHeight w:val="588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475531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401AF70" w14:textId="666CF47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Zdenac, Dugo Selo, Republika Hrvatska</w:t>
            </w:r>
          </w:p>
        </w:tc>
        <w:tc>
          <w:tcPr>
            <w:tcW w:w="3970" w:type="dxa"/>
            <w:vAlign w:val="center"/>
          </w:tcPr>
          <w:p w14:paraId="0FB42EDC" w14:textId="7CEAF02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Pomoć hrvatskim obiteljima na otoku Margarita</w:t>
            </w:r>
          </w:p>
        </w:tc>
        <w:tc>
          <w:tcPr>
            <w:tcW w:w="1276" w:type="dxa"/>
            <w:vAlign w:val="center"/>
          </w:tcPr>
          <w:p w14:paraId="0E76793A" w14:textId="5C0C55E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15.000,00</w:t>
            </w:r>
          </w:p>
        </w:tc>
      </w:tr>
      <w:tr w:rsidR="00522626" w:rsidRPr="003958D8" w14:paraId="0D966C8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B40DD3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2727326" w14:textId="6049107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Udruga žena oboljelih i liječenih od karcinoma dojke i ostalih  karcinoma „NARCIS“, Široki Brijeg, Bosna i Hercegovina</w:t>
            </w:r>
          </w:p>
        </w:tc>
        <w:tc>
          <w:tcPr>
            <w:tcW w:w="3970" w:type="dxa"/>
            <w:vAlign w:val="center"/>
          </w:tcPr>
          <w:p w14:paraId="3BB8442F" w14:textId="6E0A1F0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Snaga zajedništva u borbi protiv raka dojke</w:t>
            </w:r>
          </w:p>
        </w:tc>
        <w:tc>
          <w:tcPr>
            <w:tcW w:w="1276" w:type="dxa"/>
            <w:vAlign w:val="center"/>
          </w:tcPr>
          <w:p w14:paraId="271C8E93" w14:textId="1555B31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4A3E81C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ECE49B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AEDCC31" w14:textId="13C4B8A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Udruženje građana „Urbani Šokci“ Sombor, Republika Srbija</w:t>
            </w:r>
          </w:p>
        </w:tc>
        <w:tc>
          <w:tcPr>
            <w:tcW w:w="3970" w:type="dxa"/>
            <w:vAlign w:val="center"/>
          </w:tcPr>
          <w:p w14:paraId="7FBF32D0" w14:textId="7CEC87B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„Uskrs u riječi i pjesmi“ - panel diskusija i uskršnji koncert</w:t>
            </w:r>
          </w:p>
        </w:tc>
        <w:tc>
          <w:tcPr>
            <w:tcW w:w="1276" w:type="dxa"/>
            <w:vAlign w:val="center"/>
          </w:tcPr>
          <w:p w14:paraId="650D4C8C" w14:textId="191FD91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4.250,00</w:t>
            </w:r>
          </w:p>
        </w:tc>
      </w:tr>
      <w:tr w:rsidR="00522626" w:rsidRPr="003958D8" w14:paraId="7BAB556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B05B73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5527F7E" w14:textId="75D81E3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Udruženje hrvatske mladeži u Vojvodini KROV, Subotica, Republika Srbija</w:t>
            </w:r>
          </w:p>
        </w:tc>
        <w:tc>
          <w:tcPr>
            <w:tcW w:w="3970" w:type="dxa"/>
            <w:vAlign w:val="center"/>
          </w:tcPr>
          <w:p w14:paraId="48F1B554" w14:textId="7F0B520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Zimsko - proljetni oratorij 25-26</w:t>
            </w:r>
          </w:p>
        </w:tc>
        <w:tc>
          <w:tcPr>
            <w:tcW w:w="1276" w:type="dxa"/>
            <w:vAlign w:val="center"/>
          </w:tcPr>
          <w:p w14:paraId="7BC625F6" w14:textId="7055FBA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6.250,00</w:t>
            </w:r>
          </w:p>
        </w:tc>
      </w:tr>
      <w:tr w:rsidR="00522626" w:rsidRPr="003958D8" w14:paraId="5D111B7C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6F79D1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4526B60" w14:textId="2DA4294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Udruženje hrvatsko-američkih stručnjaka (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Association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of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Croatian American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Professionals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- ACAP),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Concord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Sjedinjene Američke Države</w:t>
            </w:r>
          </w:p>
        </w:tc>
        <w:tc>
          <w:tcPr>
            <w:tcW w:w="3970" w:type="dxa"/>
            <w:vAlign w:val="center"/>
          </w:tcPr>
          <w:p w14:paraId="38EE0AA2" w14:textId="0DD0937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Jubilarna 10. godišnja konferencija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Association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of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Croatian American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Professionals</w:t>
            </w:r>
            <w:proofErr w:type="spellEnd"/>
          </w:p>
        </w:tc>
        <w:tc>
          <w:tcPr>
            <w:tcW w:w="1276" w:type="dxa"/>
            <w:vAlign w:val="center"/>
          </w:tcPr>
          <w:p w14:paraId="1F1AAAA4" w14:textId="15B6DE3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20.000,00</w:t>
            </w:r>
          </w:p>
        </w:tc>
      </w:tr>
      <w:tr w:rsidR="00522626" w:rsidRPr="003958D8" w14:paraId="3ED933B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4584FF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AFFBFF7" w14:textId="237748C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Udruženje mladih Kiss, Kiseljak, Bosna i Hercegovina</w:t>
            </w:r>
          </w:p>
        </w:tc>
        <w:tc>
          <w:tcPr>
            <w:tcW w:w="3970" w:type="dxa"/>
            <w:vAlign w:val="center"/>
          </w:tcPr>
          <w:p w14:paraId="40746AD4" w14:textId="322FFCF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Identitet</w:t>
            </w:r>
          </w:p>
        </w:tc>
        <w:tc>
          <w:tcPr>
            <w:tcW w:w="1276" w:type="dxa"/>
            <w:vAlign w:val="center"/>
          </w:tcPr>
          <w:p w14:paraId="4D3329D8" w14:textId="7608878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10.000,00</w:t>
            </w:r>
          </w:p>
        </w:tc>
      </w:tr>
      <w:tr w:rsidR="00522626" w:rsidRPr="003958D8" w14:paraId="0804402C" w14:textId="77777777" w:rsidTr="00FF794D">
        <w:trPr>
          <w:trHeight w:val="623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DA1AAB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E1E9036" w14:textId="4044A3F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Ustanova „Muzej i galerija Neum“, Bosna i Hercegovina</w:t>
            </w:r>
          </w:p>
        </w:tc>
        <w:tc>
          <w:tcPr>
            <w:tcW w:w="3970" w:type="dxa"/>
            <w:vAlign w:val="center"/>
          </w:tcPr>
          <w:p w14:paraId="658F32C5" w14:textId="2453AEE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Tehničko i estetsko uređenje ustanove „Muzej i galerija Neum“</w:t>
            </w:r>
          </w:p>
        </w:tc>
        <w:tc>
          <w:tcPr>
            <w:tcW w:w="1276" w:type="dxa"/>
            <w:vAlign w:val="center"/>
          </w:tcPr>
          <w:p w14:paraId="419B9086" w14:textId="396A6C4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6.500,00</w:t>
            </w:r>
          </w:p>
        </w:tc>
      </w:tr>
      <w:tr w:rsidR="00522626" w:rsidRPr="003958D8" w14:paraId="636901D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61E832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B99EDE4" w14:textId="42C9944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Ustanova Edukacijsko-rehabilitacijski centar Sveti Josip Radnik, Čitluk, Bosna i Hercegovina</w:t>
            </w:r>
          </w:p>
        </w:tc>
        <w:tc>
          <w:tcPr>
            <w:tcW w:w="3970" w:type="dxa"/>
            <w:vAlign w:val="center"/>
          </w:tcPr>
          <w:p w14:paraId="5B4840A8" w14:textId="4A4A142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Zajedno u različitosti</w:t>
            </w:r>
          </w:p>
        </w:tc>
        <w:tc>
          <w:tcPr>
            <w:tcW w:w="1276" w:type="dxa"/>
            <w:vAlign w:val="center"/>
          </w:tcPr>
          <w:p w14:paraId="7DE55E8B" w14:textId="16F3E40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4.800,00</w:t>
            </w:r>
          </w:p>
        </w:tc>
      </w:tr>
      <w:tr w:rsidR="00522626" w:rsidRPr="003958D8" w14:paraId="4186039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E778A9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B0B95C5" w14:textId="257F9B7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Ustanova za odgoj i obrazovanje djece predškolske dobi „Dječji vrtić Čitluk“, Bosna i Hercegovina</w:t>
            </w:r>
          </w:p>
        </w:tc>
        <w:tc>
          <w:tcPr>
            <w:tcW w:w="3970" w:type="dxa"/>
            <w:vAlign w:val="center"/>
          </w:tcPr>
          <w:p w14:paraId="667D9023" w14:textId="2B7AE8B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Priča, pjesma i slika – hrvatska kultura kroz dječje oči</w:t>
            </w:r>
          </w:p>
        </w:tc>
        <w:tc>
          <w:tcPr>
            <w:tcW w:w="1276" w:type="dxa"/>
            <w:vAlign w:val="center"/>
          </w:tcPr>
          <w:p w14:paraId="7A0F8C4B" w14:textId="253D68F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72587F2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D43C84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C6786F7" w14:textId="3FF10BC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Viktorijanska hrvatska gospodarska komora -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Victorian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Croatian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Chamber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of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Commerce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(VCCC),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South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Melbourne, Australija</w:t>
            </w:r>
          </w:p>
        </w:tc>
        <w:tc>
          <w:tcPr>
            <w:tcW w:w="3970" w:type="dxa"/>
            <w:vAlign w:val="center"/>
          </w:tcPr>
          <w:p w14:paraId="6AB18187" w14:textId="74112C3B" w:rsidR="00522626" w:rsidRPr="00522626" w:rsidRDefault="00937B13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Proslava 35 godina hrvatske državnosti</w:t>
            </w:r>
          </w:p>
        </w:tc>
        <w:tc>
          <w:tcPr>
            <w:tcW w:w="1276" w:type="dxa"/>
            <w:vAlign w:val="center"/>
          </w:tcPr>
          <w:p w14:paraId="36C3030B" w14:textId="251D896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10.000,00</w:t>
            </w:r>
          </w:p>
        </w:tc>
      </w:tr>
      <w:tr w:rsidR="00522626" w:rsidRPr="003958D8" w14:paraId="4BF6CB1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8130A4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D7E439A" w14:textId="792BDC0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Vokalna skupina „Viteški akordi“, Vitez, Bosna i Hercegovina</w:t>
            </w:r>
          </w:p>
        </w:tc>
        <w:tc>
          <w:tcPr>
            <w:tcW w:w="3970" w:type="dxa"/>
            <w:vAlign w:val="center"/>
          </w:tcPr>
          <w:p w14:paraId="0FF41D73" w14:textId="22A4BC3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Viteški akordi – Kronika 30 godina glazbenog zajedništva</w:t>
            </w:r>
          </w:p>
        </w:tc>
        <w:tc>
          <w:tcPr>
            <w:tcW w:w="1276" w:type="dxa"/>
            <w:vAlign w:val="center"/>
          </w:tcPr>
          <w:p w14:paraId="231A8897" w14:textId="24D4F1A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308E384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5DA211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C33A913" w14:textId="1846860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Zajednica bokeljskih Hrvata, Zagreb, Republika Hrvatska</w:t>
            </w:r>
          </w:p>
        </w:tc>
        <w:tc>
          <w:tcPr>
            <w:tcW w:w="3970" w:type="dxa"/>
            <w:vAlign w:val="center"/>
          </w:tcPr>
          <w:p w14:paraId="54EA0934" w14:textId="6491956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Zbornik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Tripundanske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svečanosti i Kolo sv.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Tripuna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kao tradicija bokeljskih Hrvata</w:t>
            </w:r>
          </w:p>
        </w:tc>
        <w:tc>
          <w:tcPr>
            <w:tcW w:w="1276" w:type="dxa"/>
            <w:vAlign w:val="center"/>
          </w:tcPr>
          <w:p w14:paraId="316FFEC9" w14:textId="401CC9B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5.250,00</w:t>
            </w:r>
          </w:p>
        </w:tc>
      </w:tr>
      <w:tr w:rsidR="00522626" w:rsidRPr="003958D8" w14:paraId="7996B6E8" w14:textId="77777777" w:rsidTr="00FF794D">
        <w:trPr>
          <w:trHeight w:val="716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B115AF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3DBED3B" w14:textId="2B722CC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Zajednica Hrvata Libertas -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Štip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Sjeverna Makedonija</w:t>
            </w:r>
          </w:p>
        </w:tc>
        <w:tc>
          <w:tcPr>
            <w:tcW w:w="3970" w:type="dxa"/>
            <w:vAlign w:val="center"/>
          </w:tcPr>
          <w:p w14:paraId="6728C40D" w14:textId="562D490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Kad porastem i ja želim biti kao Karlo 2.</w:t>
            </w:r>
          </w:p>
        </w:tc>
        <w:tc>
          <w:tcPr>
            <w:tcW w:w="1276" w:type="dxa"/>
            <w:vAlign w:val="center"/>
          </w:tcPr>
          <w:p w14:paraId="21F61BD6" w14:textId="22567C5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2.800,00</w:t>
            </w:r>
          </w:p>
        </w:tc>
      </w:tr>
      <w:tr w:rsidR="00522626" w:rsidRPr="003958D8" w14:paraId="6CEB9EBB" w14:textId="77777777" w:rsidTr="00FF794D">
        <w:trPr>
          <w:trHeight w:val="983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5F3DE2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79DC84C" w14:textId="6AEDBCD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Zajednica Hrvata u Republici Sjevernoj Makedoniji - Ogranak Skopje, Republika Sjeverna Makedonija</w:t>
            </w:r>
          </w:p>
        </w:tc>
        <w:tc>
          <w:tcPr>
            <w:tcW w:w="3970" w:type="dxa"/>
            <w:vAlign w:val="center"/>
          </w:tcPr>
          <w:p w14:paraId="1B19CE73" w14:textId="3D71B79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Okusi Hrvatske u Skopju - promocija hrvatske gastronomske kulture</w:t>
            </w:r>
          </w:p>
        </w:tc>
        <w:tc>
          <w:tcPr>
            <w:tcW w:w="1276" w:type="dxa"/>
            <w:vAlign w:val="center"/>
          </w:tcPr>
          <w:p w14:paraId="4811C627" w14:textId="4E9D7DC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2.800,00</w:t>
            </w:r>
          </w:p>
        </w:tc>
      </w:tr>
      <w:tr w:rsidR="00522626" w:rsidRPr="003958D8" w14:paraId="34DE6DA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635609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8C7A060" w14:textId="0AEE947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Zajednica Hrvata Zemuna ,,Ilija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Okrugić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", Zemun, Republika Srbija</w:t>
            </w:r>
          </w:p>
        </w:tc>
        <w:tc>
          <w:tcPr>
            <w:tcW w:w="3970" w:type="dxa"/>
            <w:vAlign w:val="center"/>
          </w:tcPr>
          <w:p w14:paraId="4D607810" w14:textId="7DC3091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Posjet hrvatskoj zajednici u Nišu</w:t>
            </w:r>
          </w:p>
        </w:tc>
        <w:tc>
          <w:tcPr>
            <w:tcW w:w="1276" w:type="dxa"/>
            <w:vAlign w:val="center"/>
          </w:tcPr>
          <w:p w14:paraId="08EADAF4" w14:textId="3E40084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1F4DCE8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4215D2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F00B2C9" w14:textId="398B491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Zajednica protjeranih Hrvata iz Srijema, Bačke i Banata, Zagreb, Republika Hrvatska</w:t>
            </w:r>
          </w:p>
        </w:tc>
        <w:tc>
          <w:tcPr>
            <w:tcW w:w="3970" w:type="dxa"/>
            <w:vAlign w:val="center"/>
          </w:tcPr>
          <w:p w14:paraId="78D79345" w14:textId="2F80C0E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Korak u nasljeđe – jačanjem kapaciteta za održive veze s Hrvatima u Srijemu, Bačkoj i Banatu</w:t>
            </w:r>
          </w:p>
        </w:tc>
        <w:tc>
          <w:tcPr>
            <w:tcW w:w="1276" w:type="dxa"/>
            <w:vAlign w:val="center"/>
          </w:tcPr>
          <w:p w14:paraId="0139BE7F" w14:textId="7974BF1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9.250,00</w:t>
            </w:r>
          </w:p>
        </w:tc>
      </w:tr>
      <w:tr w:rsidR="00522626" w:rsidRPr="003958D8" w14:paraId="4735FA5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6F7DF7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E44AAD6" w14:textId="0ED4EF5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Zaklada „Spomen-dom bana Josipa Jelačića“, Petrovaradin, Republika Srbija</w:t>
            </w:r>
          </w:p>
        </w:tc>
        <w:tc>
          <w:tcPr>
            <w:tcW w:w="3970" w:type="dxa"/>
            <w:vAlign w:val="center"/>
          </w:tcPr>
          <w:p w14:paraId="5B5ACAB1" w14:textId="19EF9A3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Redovna djelatnost  „Spomen-doma bana Josipa Jelačića“</w:t>
            </w:r>
          </w:p>
        </w:tc>
        <w:tc>
          <w:tcPr>
            <w:tcW w:w="1276" w:type="dxa"/>
            <w:vAlign w:val="center"/>
          </w:tcPr>
          <w:p w14:paraId="451EBC98" w14:textId="17FC7BF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4.250,00</w:t>
            </w:r>
          </w:p>
        </w:tc>
      </w:tr>
      <w:tr w:rsidR="00522626" w:rsidRPr="003958D8" w14:paraId="3ED565FC" w14:textId="77777777" w:rsidTr="00654B88">
        <w:trPr>
          <w:trHeight w:val="643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CD0F33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70FF74C" w14:textId="4C2B69F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Zaklada za Hrvatsku osnovnu školu „Katarina Zrinski“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Serdahel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Mađarska</w:t>
            </w:r>
          </w:p>
        </w:tc>
        <w:tc>
          <w:tcPr>
            <w:tcW w:w="3970" w:type="dxa"/>
            <w:vAlign w:val="center"/>
          </w:tcPr>
          <w:p w14:paraId="3A8F08EF" w14:textId="388E443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Most znanja i prijateljstva - zajedničke vrijednosti, zajednička budućnost</w:t>
            </w:r>
          </w:p>
        </w:tc>
        <w:tc>
          <w:tcPr>
            <w:tcW w:w="1276" w:type="dxa"/>
            <w:vAlign w:val="center"/>
          </w:tcPr>
          <w:p w14:paraId="1C568913" w14:textId="44DCA18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6763671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BB6445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A68CEF8" w14:textId="5F2D181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Zavod za kulturu vojvođanskih Hrvata, Subotica, Republika Srbija</w:t>
            </w:r>
          </w:p>
        </w:tc>
        <w:tc>
          <w:tcPr>
            <w:tcW w:w="3970" w:type="dxa"/>
            <w:vAlign w:val="center"/>
          </w:tcPr>
          <w:p w14:paraId="61D8C241" w14:textId="60034EE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Digitalnim tehnologijama do veće vidljivosti hrvatske kulture u Vojvodini</w:t>
            </w:r>
          </w:p>
        </w:tc>
        <w:tc>
          <w:tcPr>
            <w:tcW w:w="1276" w:type="dxa"/>
            <w:vAlign w:val="center"/>
          </w:tcPr>
          <w:p w14:paraId="53A1205D" w14:textId="79F7C8F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12.500,00</w:t>
            </w:r>
          </w:p>
        </w:tc>
      </w:tr>
      <w:tr w:rsidR="00522626" w:rsidRPr="003958D8" w14:paraId="5167C533" w14:textId="77777777" w:rsidTr="00654B88">
        <w:trPr>
          <w:trHeight w:val="796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B76353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0E38B38" w14:textId="31E68B8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Znanstveni institut Gradišćanskih Hrvatov - ZIGH,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Trajštof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Austrija</w:t>
            </w:r>
          </w:p>
        </w:tc>
        <w:tc>
          <w:tcPr>
            <w:tcW w:w="3970" w:type="dxa"/>
            <w:vAlign w:val="center"/>
          </w:tcPr>
          <w:p w14:paraId="2460A4E8" w14:textId="74833FA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Redovno godišnje djelovanje Znanstvenog instituta Gradišćanskih Hrvatov</w:t>
            </w:r>
          </w:p>
        </w:tc>
        <w:tc>
          <w:tcPr>
            <w:tcW w:w="1276" w:type="dxa"/>
            <w:vAlign w:val="center"/>
          </w:tcPr>
          <w:p w14:paraId="2AA32FA6" w14:textId="6A2E282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3.600,00</w:t>
            </w:r>
          </w:p>
        </w:tc>
      </w:tr>
      <w:tr w:rsidR="00522626" w:rsidRPr="003958D8" w14:paraId="4EEA63CA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50523D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13C1785" w14:textId="49DA974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Župa Materinstva Blažene Djevice Marije - Tišina, </w:t>
            </w:r>
            <w:proofErr w:type="spellStart"/>
            <w:r w:rsidR="000033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Domaljevac</w:t>
            </w:r>
            <w:proofErr w:type="spellEnd"/>
            <w:r w:rsidR="000033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Šamac, Bosna i Hercegovina</w:t>
            </w:r>
          </w:p>
        </w:tc>
        <w:tc>
          <w:tcPr>
            <w:tcW w:w="3970" w:type="dxa"/>
            <w:vAlign w:val="center"/>
          </w:tcPr>
          <w:p w14:paraId="795EEFD4" w14:textId="68834AD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Župa – mjesto okupljanja Hrvata povratnika</w:t>
            </w:r>
          </w:p>
        </w:tc>
        <w:tc>
          <w:tcPr>
            <w:tcW w:w="1276" w:type="dxa"/>
            <w:vAlign w:val="center"/>
          </w:tcPr>
          <w:p w14:paraId="4A237FCB" w14:textId="0FDB313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8.500,00</w:t>
            </w:r>
          </w:p>
        </w:tc>
      </w:tr>
      <w:tr w:rsidR="00522626" w:rsidRPr="003958D8" w14:paraId="239035F0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1031C7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F66EFA5" w14:textId="66FCB2C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Župa Srce Isusovo,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Čajdraš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Bosna i Hercegovina</w:t>
            </w:r>
          </w:p>
        </w:tc>
        <w:tc>
          <w:tcPr>
            <w:tcW w:w="3970" w:type="dxa"/>
            <w:vAlign w:val="center"/>
          </w:tcPr>
          <w:p w14:paraId="6B04698D" w14:textId="07641A7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Završna obnova župne crkve Srce Isusovo u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Čajdrašu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– dom duhovnosti i zajedništva Hrvata u Zenici</w:t>
            </w:r>
          </w:p>
        </w:tc>
        <w:tc>
          <w:tcPr>
            <w:tcW w:w="1276" w:type="dxa"/>
            <w:vAlign w:val="center"/>
          </w:tcPr>
          <w:p w14:paraId="2352338C" w14:textId="2657553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78F4FEC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E71F4E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4CC3A86" w14:textId="7F6C011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Župa sv. Ane, Đurići, Crna Gora</w:t>
            </w:r>
          </w:p>
        </w:tc>
        <w:tc>
          <w:tcPr>
            <w:tcW w:w="3970" w:type="dxa"/>
            <w:vAlign w:val="center"/>
          </w:tcPr>
          <w:p w14:paraId="49EDF7FA" w14:textId="6D734D8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Obnova prostorija u Župnom uredu sv. Ane, Đurići</w:t>
            </w:r>
          </w:p>
        </w:tc>
        <w:tc>
          <w:tcPr>
            <w:tcW w:w="1276" w:type="dxa"/>
            <w:vAlign w:val="center"/>
          </w:tcPr>
          <w:p w14:paraId="494F0EBB" w14:textId="7B71793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05BCE29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9DE6F1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558565E" w14:textId="4B44696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Župa Svetog Franje Asiškog, Livno, Bosna i Hercegovina</w:t>
            </w:r>
          </w:p>
        </w:tc>
        <w:tc>
          <w:tcPr>
            <w:tcW w:w="3970" w:type="dxa"/>
            <w:vAlign w:val="center"/>
          </w:tcPr>
          <w:p w14:paraId="78F6108A" w14:textId="1A8D863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Sanacija platoa ispred župne crkve i uređenje crkvenog dvorišta</w:t>
            </w:r>
          </w:p>
        </w:tc>
        <w:tc>
          <w:tcPr>
            <w:tcW w:w="1276" w:type="dxa"/>
            <w:vAlign w:val="center"/>
          </w:tcPr>
          <w:p w14:paraId="12E56769" w14:textId="4261C87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6.000,00</w:t>
            </w:r>
          </w:p>
        </w:tc>
      </w:tr>
      <w:tr w:rsidR="00522626" w:rsidRPr="003958D8" w14:paraId="4F28D24A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A4C89B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54C6F20" w14:textId="3C55303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Župa Svetog Franje Asiškoga -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Zovik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Brčko, Bosna i Hercegovina</w:t>
            </w:r>
          </w:p>
        </w:tc>
        <w:tc>
          <w:tcPr>
            <w:tcW w:w="3970" w:type="dxa"/>
            <w:vAlign w:val="center"/>
          </w:tcPr>
          <w:p w14:paraId="004FEE34" w14:textId="2B27686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Dogradnja i uređenje dvorane</w:t>
            </w:r>
          </w:p>
        </w:tc>
        <w:tc>
          <w:tcPr>
            <w:tcW w:w="1276" w:type="dxa"/>
            <w:vAlign w:val="center"/>
          </w:tcPr>
          <w:p w14:paraId="1571F09F" w14:textId="21DDEB2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8.500,00</w:t>
            </w:r>
          </w:p>
        </w:tc>
      </w:tr>
      <w:tr w:rsidR="00522626" w:rsidRPr="003958D8" w14:paraId="735E6C8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C18308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709F684" w14:textId="446EA3B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Župa Svetog Ilije proroka Novi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Šeher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="00DD525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Maglaj,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Bosna i Hercegovina</w:t>
            </w:r>
          </w:p>
        </w:tc>
        <w:tc>
          <w:tcPr>
            <w:tcW w:w="3970" w:type="dxa"/>
            <w:vAlign w:val="center"/>
          </w:tcPr>
          <w:p w14:paraId="54431991" w14:textId="5681554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Rekonstrukcija krovišta i fasade župne crkve Svetog Ilije u Novom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Šeheru</w:t>
            </w:r>
            <w:proofErr w:type="spellEnd"/>
          </w:p>
        </w:tc>
        <w:tc>
          <w:tcPr>
            <w:tcW w:w="1276" w:type="dxa"/>
            <w:vAlign w:val="center"/>
          </w:tcPr>
          <w:p w14:paraId="2D38B402" w14:textId="7D3F2F8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8.500,00</w:t>
            </w:r>
          </w:p>
        </w:tc>
      </w:tr>
      <w:tr w:rsidR="00522626" w:rsidRPr="003958D8" w14:paraId="34503BF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876023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23F87A4" w14:textId="7C0F689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Župa Svetog Stjepana - Čerin, Čitluk, Bosna i Hercegovina</w:t>
            </w:r>
          </w:p>
        </w:tc>
        <w:tc>
          <w:tcPr>
            <w:tcW w:w="3970" w:type="dxa"/>
            <w:vAlign w:val="center"/>
          </w:tcPr>
          <w:p w14:paraId="4A4376FE" w14:textId="762D6B1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Unutarnje uređenje područne crkve Svetog Franje u Donjoj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Blatnici</w:t>
            </w:r>
            <w:proofErr w:type="spellEnd"/>
          </w:p>
        </w:tc>
        <w:tc>
          <w:tcPr>
            <w:tcW w:w="1276" w:type="dxa"/>
            <w:vAlign w:val="center"/>
          </w:tcPr>
          <w:p w14:paraId="1938D501" w14:textId="4772F8C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6.500,00</w:t>
            </w:r>
          </w:p>
        </w:tc>
      </w:tr>
      <w:tr w:rsidR="00522626" w:rsidRPr="003958D8" w14:paraId="09F83DA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51939D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3CCAF0B" w14:textId="20BF8C0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Župa Uznesenja Blažene Djevice Marije,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Breške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Bosna i Hercegovina</w:t>
            </w:r>
          </w:p>
        </w:tc>
        <w:tc>
          <w:tcPr>
            <w:tcW w:w="3970" w:type="dxa"/>
            <w:vAlign w:val="center"/>
          </w:tcPr>
          <w:p w14:paraId="4E640CD7" w14:textId="3AB1BCD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Konzervatorsko-restauratorska obnova i prezentacija skulptura Župe Uznesenja Blažene Djevice Marije u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Breškama</w:t>
            </w:r>
            <w:proofErr w:type="spellEnd"/>
          </w:p>
        </w:tc>
        <w:tc>
          <w:tcPr>
            <w:tcW w:w="1276" w:type="dxa"/>
            <w:vAlign w:val="center"/>
          </w:tcPr>
          <w:p w14:paraId="6F4D77C2" w14:textId="279F39D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6.000,00</w:t>
            </w:r>
          </w:p>
        </w:tc>
      </w:tr>
      <w:tr w:rsidR="00522626" w:rsidRPr="003958D8" w14:paraId="6CB0907B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361B9A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71B5BC3" w14:textId="5063545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Antonich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Costas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Eduardo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Rodolfo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Montevideo, Istočna Republika Urugvaj</w:t>
            </w:r>
          </w:p>
        </w:tc>
        <w:tc>
          <w:tcPr>
            <w:tcW w:w="3970" w:type="dxa"/>
            <w:vAlign w:val="center"/>
          </w:tcPr>
          <w:p w14:paraId="5F9C0E7F" w14:textId="2CBA316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Knjiga </w:t>
            </w:r>
            <w:r w:rsidR="008860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„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Hrvatska i Hrvati u Urugvaju</w:t>
            </w:r>
            <w:r w:rsidR="008860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“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- drugo izdanje</w:t>
            </w:r>
          </w:p>
        </w:tc>
        <w:tc>
          <w:tcPr>
            <w:tcW w:w="1276" w:type="dxa"/>
            <w:vAlign w:val="center"/>
          </w:tcPr>
          <w:p w14:paraId="00E502FF" w14:textId="1A050B8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015EF598" w14:textId="77777777" w:rsidTr="006A1A17">
        <w:trPr>
          <w:trHeight w:val="626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CA3A01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C417CD4" w14:textId="4E98C7E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Boksic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Mario,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Gustavsburg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Savezna Republika Njemačka</w:t>
            </w:r>
          </w:p>
        </w:tc>
        <w:tc>
          <w:tcPr>
            <w:tcW w:w="3970" w:type="dxa"/>
            <w:vAlign w:val="center"/>
          </w:tcPr>
          <w:p w14:paraId="375EAF20" w14:textId="563B000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Digitalni most - priče Hrvata u Njemačkoj</w:t>
            </w:r>
          </w:p>
        </w:tc>
        <w:tc>
          <w:tcPr>
            <w:tcW w:w="1276" w:type="dxa"/>
            <w:vAlign w:val="center"/>
          </w:tcPr>
          <w:p w14:paraId="46713DDC" w14:textId="307BFA9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71A53523" w14:textId="77777777" w:rsidTr="006A1A17">
        <w:trPr>
          <w:trHeight w:val="706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300857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60BDC87" w14:textId="1F49064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Brkljačić, Marko, Zagreb, Republika Hrvatska</w:t>
            </w:r>
          </w:p>
        </w:tc>
        <w:tc>
          <w:tcPr>
            <w:tcW w:w="3970" w:type="dxa"/>
            <w:vAlign w:val="center"/>
          </w:tcPr>
          <w:p w14:paraId="0017E6EC" w14:textId="4F8213E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Izrada edukativnih video materijala o hrvatskoj kulturnoj baštini</w:t>
            </w:r>
          </w:p>
        </w:tc>
        <w:tc>
          <w:tcPr>
            <w:tcW w:w="1276" w:type="dxa"/>
            <w:vAlign w:val="center"/>
          </w:tcPr>
          <w:p w14:paraId="3002ACA0" w14:textId="4C425D6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08F28DC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9F4845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485C490" w14:textId="29064C7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Burić, Marija, Ravno, Bosna i Hercegovina</w:t>
            </w:r>
          </w:p>
        </w:tc>
        <w:tc>
          <w:tcPr>
            <w:tcW w:w="3970" w:type="dxa"/>
            <w:vAlign w:val="center"/>
          </w:tcPr>
          <w:p w14:paraId="7AD2A2AC" w14:textId="71B0BB2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Tradicija i turizam</w:t>
            </w:r>
          </w:p>
        </w:tc>
        <w:tc>
          <w:tcPr>
            <w:tcW w:w="1276" w:type="dxa"/>
            <w:vAlign w:val="center"/>
          </w:tcPr>
          <w:p w14:paraId="7DB7A2EE" w14:textId="240901B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1C36585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C36EFB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2978EE2" w14:textId="0894949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Callau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Monasterio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Maria del Carmen, Santa Cruz de la Sierra, Višenacionalna Država Bolivija</w:t>
            </w:r>
          </w:p>
        </w:tc>
        <w:tc>
          <w:tcPr>
            <w:tcW w:w="3970" w:type="dxa"/>
            <w:vAlign w:val="center"/>
          </w:tcPr>
          <w:p w14:paraId="4B51458C" w14:textId="4715320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 xml:space="preserve">Hrvati u Boliviji - </w:t>
            </w:r>
            <w:proofErr w:type="spellStart"/>
            <w:r w:rsidRPr="00522626">
              <w:rPr>
                <w:rFonts w:asciiTheme="majorBidi" w:hAnsiTheme="majorBidi" w:cstheme="majorBidi"/>
                <w:sz w:val="24"/>
                <w:szCs w:val="24"/>
              </w:rPr>
              <w:t>Croatas</w:t>
            </w:r>
            <w:proofErr w:type="spellEnd"/>
            <w:r w:rsidRPr="0052262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sz w:val="24"/>
                <w:szCs w:val="24"/>
              </w:rPr>
              <w:t>en</w:t>
            </w:r>
            <w:proofErr w:type="spellEnd"/>
            <w:r w:rsidRPr="0052262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sz w:val="24"/>
                <w:szCs w:val="24"/>
              </w:rPr>
              <w:t>Bolivia</w:t>
            </w:r>
            <w:proofErr w:type="spellEnd"/>
          </w:p>
        </w:tc>
        <w:tc>
          <w:tcPr>
            <w:tcW w:w="1276" w:type="dxa"/>
            <w:vAlign w:val="center"/>
          </w:tcPr>
          <w:p w14:paraId="07E5F6B6" w14:textId="132D3A3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6.000,00</w:t>
            </w:r>
          </w:p>
        </w:tc>
      </w:tr>
      <w:tr w:rsidR="00522626" w:rsidRPr="003958D8" w14:paraId="4793B3A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BE7F29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C52AE20" w14:textId="491E491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Ciklic, Geta Laura, Córdoba, Republika Argentina</w:t>
            </w:r>
          </w:p>
        </w:tc>
        <w:tc>
          <w:tcPr>
            <w:tcW w:w="3970" w:type="dxa"/>
            <w:vAlign w:val="center"/>
          </w:tcPr>
          <w:p w14:paraId="4AEED3AC" w14:textId="29E792D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Plavo More Pjeva</w:t>
            </w:r>
          </w:p>
        </w:tc>
        <w:tc>
          <w:tcPr>
            <w:tcW w:w="1276" w:type="dxa"/>
            <w:vAlign w:val="center"/>
          </w:tcPr>
          <w:p w14:paraId="473B435A" w14:textId="33F7EEA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0163A72B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860E7D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8AADD7A" w14:textId="498B8C9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Čolakić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Sebastijan, Janjevo, Republika Kosovo</w:t>
            </w:r>
          </w:p>
        </w:tc>
        <w:tc>
          <w:tcPr>
            <w:tcW w:w="3970" w:type="dxa"/>
            <w:vAlign w:val="center"/>
          </w:tcPr>
          <w:p w14:paraId="1DFF57E8" w14:textId="4FA57BF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Očuvanje tradicionalnog zanata izrade vjerskih suvenira</w:t>
            </w:r>
          </w:p>
        </w:tc>
        <w:tc>
          <w:tcPr>
            <w:tcW w:w="1276" w:type="dxa"/>
            <w:vAlign w:val="center"/>
          </w:tcPr>
          <w:p w14:paraId="67DC16CD" w14:textId="0AAE180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1.800,00</w:t>
            </w:r>
          </w:p>
        </w:tc>
      </w:tr>
      <w:tr w:rsidR="00522626" w:rsidRPr="003958D8" w14:paraId="54CE4ECD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710D74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C201458" w14:textId="53DBAE8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Delišimunović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Sofija, Forest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Grove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Kanada</w:t>
            </w:r>
          </w:p>
        </w:tc>
        <w:tc>
          <w:tcPr>
            <w:tcW w:w="3970" w:type="dxa"/>
            <w:vAlign w:val="center"/>
          </w:tcPr>
          <w:p w14:paraId="45B92678" w14:textId="2DC3A53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Kolo tradicijskog običaja: Plešući sa znanjem i običajima naših predaka da očuvamo budućnost</w:t>
            </w:r>
          </w:p>
        </w:tc>
        <w:tc>
          <w:tcPr>
            <w:tcW w:w="1276" w:type="dxa"/>
            <w:vAlign w:val="center"/>
          </w:tcPr>
          <w:p w14:paraId="6B05B3C4" w14:textId="45A735C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6080CFC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9B1FE3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C7170FA" w14:textId="3AC80A7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Dević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Josipa, Subotica, Republika Srbija</w:t>
            </w:r>
          </w:p>
        </w:tc>
        <w:tc>
          <w:tcPr>
            <w:tcW w:w="3970" w:type="dxa"/>
            <w:vAlign w:val="center"/>
          </w:tcPr>
          <w:p w14:paraId="7707CBC2" w14:textId="2746168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Knjiga: Put Spasa/Vukovarski kukuruzni križni put</w:t>
            </w:r>
          </w:p>
        </w:tc>
        <w:tc>
          <w:tcPr>
            <w:tcW w:w="1276" w:type="dxa"/>
            <w:vAlign w:val="center"/>
          </w:tcPr>
          <w:p w14:paraId="0120C060" w14:textId="46DBF63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72AD7BF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8AF17C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02EF0A1" w14:textId="7F81716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Dokoza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Marijana, Zadar, Republika Hrvatska</w:t>
            </w:r>
          </w:p>
        </w:tc>
        <w:tc>
          <w:tcPr>
            <w:tcW w:w="3970" w:type="dxa"/>
            <w:vAlign w:val="center"/>
          </w:tcPr>
          <w:p w14:paraId="23D1F5BB" w14:textId="23E8329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Objava romana „Njegova žena“ na talijanskom jeziku</w:t>
            </w:r>
          </w:p>
        </w:tc>
        <w:tc>
          <w:tcPr>
            <w:tcW w:w="1276" w:type="dxa"/>
            <w:vAlign w:val="center"/>
          </w:tcPr>
          <w:p w14:paraId="48CCC4FA" w14:textId="1DE9B14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418C30B8" w14:textId="77777777" w:rsidTr="00654B88">
        <w:trPr>
          <w:trHeight w:val="904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479A81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A317F66" w14:textId="2942FC9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Dragičević, Gabriela,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Winterthur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Švicarska Konfederacija</w:t>
            </w:r>
          </w:p>
        </w:tc>
        <w:tc>
          <w:tcPr>
            <w:tcW w:w="3970" w:type="dxa"/>
            <w:vAlign w:val="center"/>
          </w:tcPr>
          <w:p w14:paraId="67F1431F" w14:textId="09E1C44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Promocija hrvatskog jezika, kulture, tradicije i katoličke vjere kroz društvene igre</w:t>
            </w:r>
          </w:p>
        </w:tc>
        <w:tc>
          <w:tcPr>
            <w:tcW w:w="1276" w:type="dxa"/>
            <w:vAlign w:val="center"/>
          </w:tcPr>
          <w:p w14:paraId="2DA8D8A6" w14:textId="3533252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1B88960A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A35E99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14E6101" w14:textId="35FB470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Dumančić, Tomislav, </w:t>
            </w:r>
            <w:r w:rsidR="007D24E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Posušje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Bosna i Hercegovina</w:t>
            </w:r>
          </w:p>
        </w:tc>
        <w:tc>
          <w:tcPr>
            <w:tcW w:w="3970" w:type="dxa"/>
            <w:vAlign w:val="center"/>
          </w:tcPr>
          <w:p w14:paraId="76EC2A78" w14:textId="49B40E1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Naša zemlja – naša budućnost</w:t>
            </w:r>
          </w:p>
        </w:tc>
        <w:tc>
          <w:tcPr>
            <w:tcW w:w="1276" w:type="dxa"/>
            <w:vAlign w:val="center"/>
          </w:tcPr>
          <w:p w14:paraId="5D2625E4" w14:textId="1B8CD79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22E55FE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1F0BAEC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B3FDFE6" w14:textId="0537191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Fabris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Vera, Pula, Republika Hrvatska</w:t>
            </w:r>
          </w:p>
        </w:tc>
        <w:tc>
          <w:tcPr>
            <w:tcW w:w="3970" w:type="dxa"/>
            <w:vAlign w:val="center"/>
          </w:tcPr>
          <w:p w14:paraId="0C7D778A" w14:textId="1A9164A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Izložba fotografija</w:t>
            </w:r>
          </w:p>
        </w:tc>
        <w:tc>
          <w:tcPr>
            <w:tcW w:w="1276" w:type="dxa"/>
            <w:vAlign w:val="center"/>
          </w:tcPr>
          <w:p w14:paraId="445F9BB6" w14:textId="46619F7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1.000,00</w:t>
            </w:r>
          </w:p>
        </w:tc>
      </w:tr>
      <w:tr w:rsidR="00522626" w:rsidRPr="003958D8" w14:paraId="707B11A0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49CB8A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B656837" w14:textId="2A2F36E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Gašljević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Margareta, Njivice, Republika Hrvatska</w:t>
            </w:r>
          </w:p>
        </w:tc>
        <w:tc>
          <w:tcPr>
            <w:tcW w:w="3970" w:type="dxa"/>
            <w:vAlign w:val="center"/>
          </w:tcPr>
          <w:p w14:paraId="1C5BD5A2" w14:textId="7059146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Hrvatsko-kanadski edukacijski centar</w:t>
            </w:r>
          </w:p>
        </w:tc>
        <w:tc>
          <w:tcPr>
            <w:tcW w:w="1276" w:type="dxa"/>
            <w:vAlign w:val="center"/>
          </w:tcPr>
          <w:p w14:paraId="0A1F5E8E" w14:textId="246FA16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32377A1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C600F2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C311CF6" w14:textId="698F05D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Gavranich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Junior, Mario, Vila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Formosa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Savezna Republika Brazil</w:t>
            </w:r>
          </w:p>
        </w:tc>
        <w:tc>
          <w:tcPr>
            <w:tcW w:w="3970" w:type="dxa"/>
            <w:vAlign w:val="center"/>
          </w:tcPr>
          <w:p w14:paraId="1330D725" w14:textId="2EDFEFC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Jadran Grupa: Integrirajuća kultura</w:t>
            </w:r>
          </w:p>
        </w:tc>
        <w:tc>
          <w:tcPr>
            <w:tcW w:w="1276" w:type="dxa"/>
            <w:vAlign w:val="center"/>
          </w:tcPr>
          <w:p w14:paraId="53BA6EBF" w14:textId="5FFDB97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65B46B2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553A2F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4A0AD8F" w14:textId="23C1223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Gazic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Ledis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Unije, Republika Hrvatska</w:t>
            </w:r>
          </w:p>
        </w:tc>
        <w:tc>
          <w:tcPr>
            <w:tcW w:w="3970" w:type="dxa"/>
            <w:vAlign w:val="center"/>
          </w:tcPr>
          <w:p w14:paraId="632F2522" w14:textId="43494D0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Strelice za Terminal CRO - priprema, tisak i promocija zbirke iseljeničkih pjesama</w:t>
            </w:r>
          </w:p>
        </w:tc>
        <w:tc>
          <w:tcPr>
            <w:tcW w:w="1276" w:type="dxa"/>
            <w:vAlign w:val="center"/>
          </w:tcPr>
          <w:p w14:paraId="22B06F8E" w14:textId="6E1BD05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4879618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57EDB4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EB02503" w14:textId="3C15780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Giber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Opačak,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Lilian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Kilkenny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Irska</w:t>
            </w:r>
          </w:p>
        </w:tc>
        <w:tc>
          <w:tcPr>
            <w:tcW w:w="3970" w:type="dxa"/>
            <w:vAlign w:val="center"/>
          </w:tcPr>
          <w:p w14:paraId="4688D096" w14:textId="1EAB2C5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Od Jadrana do Atlantika: Glazbom kroz hrvatsku baštinu</w:t>
            </w:r>
          </w:p>
        </w:tc>
        <w:tc>
          <w:tcPr>
            <w:tcW w:w="1276" w:type="dxa"/>
            <w:vAlign w:val="center"/>
          </w:tcPr>
          <w:p w14:paraId="09B6E4EF" w14:textId="27D1DAF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6D0365C8" w14:textId="77777777" w:rsidTr="000D3707">
        <w:trPr>
          <w:trHeight w:val="696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39EE3BC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1939AE2" w14:textId="38CA97F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Grbac, Ivan, Villa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Gobernador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Gálvez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Argentina</w:t>
            </w:r>
          </w:p>
        </w:tc>
        <w:tc>
          <w:tcPr>
            <w:tcW w:w="3970" w:type="dxa"/>
            <w:vAlign w:val="center"/>
          </w:tcPr>
          <w:p w14:paraId="06A9A60C" w14:textId="4F33BA5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Podcast Bar Croata</w:t>
            </w:r>
          </w:p>
        </w:tc>
        <w:tc>
          <w:tcPr>
            <w:tcW w:w="1276" w:type="dxa"/>
            <w:vAlign w:val="center"/>
          </w:tcPr>
          <w:p w14:paraId="3553DAF3" w14:textId="0E80618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139D5D2D" w14:textId="77777777" w:rsidTr="000D3707">
        <w:trPr>
          <w:trHeight w:val="692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6648AC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A2C4443" w14:textId="6E29CA7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Homa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Martina,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Gladbeck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Savezna Republika Njemačka</w:t>
            </w:r>
          </w:p>
        </w:tc>
        <w:tc>
          <w:tcPr>
            <w:tcW w:w="3970" w:type="dxa"/>
            <w:vAlign w:val="center"/>
          </w:tcPr>
          <w:p w14:paraId="1F43ADFC" w14:textId="5449E67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Uređenje misijskog prostora za kulturne i zajedničke aktivnosti</w:t>
            </w:r>
          </w:p>
        </w:tc>
        <w:tc>
          <w:tcPr>
            <w:tcW w:w="1276" w:type="dxa"/>
            <w:vAlign w:val="center"/>
          </w:tcPr>
          <w:p w14:paraId="027668C1" w14:textId="321B40F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02C79A0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70C4F8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E52F5A2" w14:textId="5A98267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Iljkić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Zvonko, Mostar, Bosna i Hercegovina</w:t>
            </w:r>
          </w:p>
        </w:tc>
        <w:tc>
          <w:tcPr>
            <w:tcW w:w="3970" w:type="dxa"/>
            <w:vAlign w:val="center"/>
          </w:tcPr>
          <w:p w14:paraId="5FA625A9" w14:textId="1A094C5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Korak kući</w:t>
            </w:r>
          </w:p>
        </w:tc>
        <w:tc>
          <w:tcPr>
            <w:tcW w:w="1276" w:type="dxa"/>
            <w:vAlign w:val="center"/>
          </w:tcPr>
          <w:p w14:paraId="03FFAE1F" w14:textId="71C1C77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3.650,00</w:t>
            </w:r>
          </w:p>
        </w:tc>
      </w:tr>
      <w:tr w:rsidR="00522626" w:rsidRPr="003958D8" w14:paraId="7126594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E6DC6C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4709DC4" w14:textId="320F279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Jerković, Matija, Zagreb, Republika Hrvatska</w:t>
            </w:r>
          </w:p>
        </w:tc>
        <w:tc>
          <w:tcPr>
            <w:tcW w:w="3970" w:type="dxa"/>
            <w:vAlign w:val="center"/>
          </w:tcPr>
          <w:p w14:paraId="3F6112EA" w14:textId="0A6E4DE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Hrvatsko iseljeništvo u Južnoj Americi: Resursi, identitet i razvojni potencijali</w:t>
            </w:r>
          </w:p>
        </w:tc>
        <w:tc>
          <w:tcPr>
            <w:tcW w:w="1276" w:type="dxa"/>
            <w:vAlign w:val="center"/>
          </w:tcPr>
          <w:p w14:paraId="0A1F6304" w14:textId="44AE86E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6E946CE0" w14:textId="77777777" w:rsidTr="000D3707">
        <w:trPr>
          <w:trHeight w:val="708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73C0E4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5FC7BA9" w14:textId="767A47C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Jerković, Mijo, Derventa, Bosna i Hercegovina</w:t>
            </w:r>
          </w:p>
        </w:tc>
        <w:tc>
          <w:tcPr>
            <w:tcW w:w="3970" w:type="dxa"/>
            <w:vAlign w:val="center"/>
          </w:tcPr>
          <w:p w14:paraId="4220A8E8" w14:textId="4C205A6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Očuvanje tradicije i hrvatske kulturne baštine u Bosanskoj Posavini</w:t>
            </w:r>
          </w:p>
        </w:tc>
        <w:tc>
          <w:tcPr>
            <w:tcW w:w="1276" w:type="dxa"/>
            <w:vAlign w:val="center"/>
          </w:tcPr>
          <w:p w14:paraId="79FCB40E" w14:textId="103A368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5.250,00</w:t>
            </w:r>
          </w:p>
        </w:tc>
      </w:tr>
      <w:tr w:rsidR="00522626" w:rsidRPr="003958D8" w14:paraId="4EF35E3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F21CDE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EE3F7FE" w14:textId="244BC47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Jurcevic, Luka,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Clarkson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Australija</w:t>
            </w:r>
          </w:p>
        </w:tc>
        <w:tc>
          <w:tcPr>
            <w:tcW w:w="3970" w:type="dxa"/>
            <w:vAlign w:val="center"/>
          </w:tcPr>
          <w:p w14:paraId="6AADC182" w14:textId="2E7C762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Pilot projekt izrade edukativne aplikacije za hrvatski jezik i kulturu i suradnja s Osnovnom školom Ška</w:t>
            </w:r>
            <w:r w:rsidR="008B51B7">
              <w:rPr>
                <w:rFonts w:asciiTheme="majorBidi" w:hAnsiTheme="majorBidi" w:cstheme="majorBidi"/>
                <w:sz w:val="24"/>
                <w:szCs w:val="24"/>
              </w:rPr>
              <w:t>br</w:t>
            </w:r>
            <w:r w:rsidRPr="00522626">
              <w:rPr>
                <w:rFonts w:asciiTheme="majorBidi" w:hAnsiTheme="majorBidi" w:cstheme="majorBidi"/>
                <w:sz w:val="24"/>
                <w:szCs w:val="24"/>
              </w:rPr>
              <w:t>nja</w:t>
            </w:r>
          </w:p>
        </w:tc>
        <w:tc>
          <w:tcPr>
            <w:tcW w:w="1276" w:type="dxa"/>
            <w:vAlign w:val="center"/>
          </w:tcPr>
          <w:p w14:paraId="26E58A32" w14:textId="1162092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03D7ADA5" w14:textId="77777777" w:rsidTr="000D3707">
        <w:trPr>
          <w:trHeight w:val="848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971DA0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FC59F39" w14:textId="79051E5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Kajic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Ana, Stuttgart, Savezna Republika Njemačka</w:t>
            </w:r>
          </w:p>
        </w:tc>
        <w:tc>
          <w:tcPr>
            <w:tcW w:w="3970" w:type="dxa"/>
            <w:vAlign w:val="center"/>
          </w:tcPr>
          <w:p w14:paraId="6B7A2A64" w14:textId="5468CF6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Klapska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noć 2025.</w:t>
            </w:r>
          </w:p>
        </w:tc>
        <w:tc>
          <w:tcPr>
            <w:tcW w:w="1276" w:type="dxa"/>
            <w:vAlign w:val="center"/>
          </w:tcPr>
          <w:p w14:paraId="48B9329E" w14:textId="53E9BBC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4.500,00</w:t>
            </w:r>
          </w:p>
        </w:tc>
      </w:tr>
      <w:tr w:rsidR="00522626" w:rsidRPr="003958D8" w14:paraId="337D4AF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42D490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857E404" w14:textId="48D653F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Kellner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Jasna,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Oakville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Kanada</w:t>
            </w:r>
          </w:p>
        </w:tc>
        <w:tc>
          <w:tcPr>
            <w:tcW w:w="3970" w:type="dxa"/>
            <w:vAlign w:val="center"/>
          </w:tcPr>
          <w:p w14:paraId="3ED3500F" w14:textId="616099F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 xml:space="preserve">Nabava prijenosnog računala za potrebe nastave hrvatskog jezika u Hrvatskoj školi u </w:t>
            </w:r>
            <w:proofErr w:type="spellStart"/>
            <w:r w:rsidRPr="00522626">
              <w:rPr>
                <w:rFonts w:asciiTheme="majorBidi" w:hAnsiTheme="majorBidi" w:cstheme="majorBidi"/>
                <w:sz w:val="24"/>
                <w:szCs w:val="24"/>
              </w:rPr>
              <w:t>Oakvilleu</w:t>
            </w:r>
            <w:proofErr w:type="spellEnd"/>
          </w:p>
        </w:tc>
        <w:tc>
          <w:tcPr>
            <w:tcW w:w="1276" w:type="dxa"/>
            <w:vAlign w:val="center"/>
          </w:tcPr>
          <w:p w14:paraId="4BB32AC9" w14:textId="51FFE4D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8.000,00</w:t>
            </w:r>
          </w:p>
        </w:tc>
      </w:tr>
      <w:tr w:rsidR="00522626" w:rsidRPr="003958D8" w14:paraId="2AEF3390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8B1DFC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AE31E1B" w14:textId="60FAB77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Kleinertz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Vukusic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Ivana, Düsseldorf, Savezna Republika Njemačka</w:t>
            </w:r>
          </w:p>
        </w:tc>
        <w:tc>
          <w:tcPr>
            <w:tcW w:w="3970" w:type="dxa"/>
            <w:vAlign w:val="center"/>
          </w:tcPr>
          <w:p w14:paraId="46069D7E" w14:textId="0D5E16C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 xml:space="preserve">Izložbe umjetničkih radova kipara i slikara Ivana </w:t>
            </w:r>
            <w:proofErr w:type="spellStart"/>
            <w:r w:rsidRPr="00522626">
              <w:rPr>
                <w:rFonts w:asciiTheme="majorBidi" w:hAnsiTheme="majorBidi" w:cstheme="majorBidi"/>
                <w:sz w:val="24"/>
                <w:szCs w:val="24"/>
              </w:rPr>
              <w:t>Vukusića</w:t>
            </w:r>
            <w:proofErr w:type="spellEnd"/>
          </w:p>
        </w:tc>
        <w:tc>
          <w:tcPr>
            <w:tcW w:w="1276" w:type="dxa"/>
            <w:vAlign w:val="center"/>
          </w:tcPr>
          <w:p w14:paraId="06D4C0A5" w14:textId="6D9C4DA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7CA4C32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599E8F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C8A1FEB" w14:textId="205C8B9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Kovač, Mario, Posušje, Bosna i Hercegovina</w:t>
            </w:r>
          </w:p>
        </w:tc>
        <w:tc>
          <w:tcPr>
            <w:tcW w:w="3970" w:type="dxa"/>
            <w:vAlign w:val="center"/>
          </w:tcPr>
          <w:p w14:paraId="09F76752" w14:textId="1964CE7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Učimo tradiciju – gradimo budućnost</w:t>
            </w:r>
          </w:p>
        </w:tc>
        <w:tc>
          <w:tcPr>
            <w:tcW w:w="1276" w:type="dxa"/>
            <w:vAlign w:val="center"/>
          </w:tcPr>
          <w:p w14:paraId="73436C75" w14:textId="4B52840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4.500,00</w:t>
            </w:r>
          </w:p>
        </w:tc>
      </w:tr>
      <w:tr w:rsidR="00522626" w:rsidRPr="003958D8" w14:paraId="0A8B7E7B" w14:textId="77777777" w:rsidTr="006A1A17">
        <w:trPr>
          <w:trHeight w:val="714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7DEC84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8B6B01A" w14:textId="37A0BD1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Kraljević, Antonija, Široki Brijeg, Bosna i Hercegovina</w:t>
            </w:r>
          </w:p>
        </w:tc>
        <w:tc>
          <w:tcPr>
            <w:tcW w:w="3970" w:type="dxa"/>
            <w:vAlign w:val="center"/>
          </w:tcPr>
          <w:p w14:paraId="338E9A88" w14:textId="2C83EBE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Digitalno povezivanje i promocija hrvatske kulture u Bosni i Hercegovini</w:t>
            </w:r>
          </w:p>
        </w:tc>
        <w:tc>
          <w:tcPr>
            <w:tcW w:w="1276" w:type="dxa"/>
            <w:vAlign w:val="center"/>
          </w:tcPr>
          <w:p w14:paraId="00CB1905" w14:textId="5BFF06F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4.200,00</w:t>
            </w:r>
          </w:p>
        </w:tc>
      </w:tr>
      <w:tr w:rsidR="00522626" w:rsidRPr="003958D8" w14:paraId="748980C0" w14:textId="77777777" w:rsidTr="006A1A17">
        <w:trPr>
          <w:trHeight w:val="97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47FE7D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9EECA95" w14:textId="61BB151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Kvaternik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Fernandes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Leite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Maja,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São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Paulo, Savezna Republika Brazil</w:t>
            </w:r>
          </w:p>
        </w:tc>
        <w:tc>
          <w:tcPr>
            <w:tcW w:w="3970" w:type="dxa"/>
            <w:vAlign w:val="center"/>
          </w:tcPr>
          <w:p w14:paraId="38DEAEA7" w14:textId="56CE73A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Očuvanje i promicanje hrvatskog jezika i kulture u Brazilu kroz nastavu i suvremenu opremu</w:t>
            </w:r>
          </w:p>
        </w:tc>
        <w:tc>
          <w:tcPr>
            <w:tcW w:w="1276" w:type="dxa"/>
            <w:vAlign w:val="center"/>
          </w:tcPr>
          <w:p w14:paraId="51DF09D8" w14:textId="5A17F49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75BD00D6" w14:textId="77777777" w:rsidTr="006A1A17">
        <w:trPr>
          <w:trHeight w:val="706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A1D4B6C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0E349DF" w14:textId="64104F3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Luchetti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Maria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Florencia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Zagreb, Republika Hrvatska</w:t>
            </w:r>
          </w:p>
        </w:tc>
        <w:tc>
          <w:tcPr>
            <w:tcW w:w="3970" w:type="dxa"/>
            <w:vAlign w:val="center"/>
          </w:tcPr>
          <w:p w14:paraId="1A95CF79" w14:textId="60BB56C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Kulturna baština i procesi pamćenja hrvatske zajednice u Argentini</w:t>
            </w:r>
          </w:p>
        </w:tc>
        <w:tc>
          <w:tcPr>
            <w:tcW w:w="1276" w:type="dxa"/>
            <w:vAlign w:val="center"/>
          </w:tcPr>
          <w:p w14:paraId="0045182C" w14:textId="0DFC144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00EA8C8D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ED5FC1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233F6D0" w14:textId="1AA31D1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Lukić, Anto, Jajce, Bosna i Hercegovina</w:t>
            </w:r>
          </w:p>
        </w:tc>
        <w:tc>
          <w:tcPr>
            <w:tcW w:w="3970" w:type="dxa"/>
            <w:vAlign w:val="center"/>
          </w:tcPr>
          <w:p w14:paraId="3E904CEC" w14:textId="7EA0F79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Plodovi moje zemlje</w:t>
            </w:r>
          </w:p>
        </w:tc>
        <w:tc>
          <w:tcPr>
            <w:tcW w:w="1276" w:type="dxa"/>
            <w:vAlign w:val="center"/>
          </w:tcPr>
          <w:p w14:paraId="40E3DEE3" w14:textId="00483B9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3.200,00</w:t>
            </w:r>
          </w:p>
        </w:tc>
      </w:tr>
      <w:tr w:rsidR="00522626" w:rsidRPr="003958D8" w14:paraId="2EABC23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11EA7C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0178417" w14:textId="6E221B7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Lukric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Stanic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Franulovich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Boris, Sao Paulo, Savezna Republika Brazil</w:t>
            </w:r>
          </w:p>
        </w:tc>
        <w:tc>
          <w:tcPr>
            <w:tcW w:w="3970" w:type="dxa"/>
            <w:vAlign w:val="center"/>
          </w:tcPr>
          <w:p w14:paraId="313342E5" w14:textId="49373DC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Razvoj i proširenje portala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Coisas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da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Croácia</w:t>
            </w:r>
            <w:proofErr w:type="spellEnd"/>
          </w:p>
        </w:tc>
        <w:tc>
          <w:tcPr>
            <w:tcW w:w="1276" w:type="dxa"/>
            <w:vAlign w:val="center"/>
          </w:tcPr>
          <w:p w14:paraId="169A0B2F" w14:textId="76A22EE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3.500,00</w:t>
            </w:r>
          </w:p>
        </w:tc>
      </w:tr>
      <w:tr w:rsidR="00522626" w:rsidRPr="003958D8" w14:paraId="5D2830BD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E45D3E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7DE1ECE" w14:textId="46EE953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Luza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Miric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Maria Francisca,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Antofagasta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Čile</w:t>
            </w:r>
          </w:p>
        </w:tc>
        <w:tc>
          <w:tcPr>
            <w:tcW w:w="3970" w:type="dxa"/>
            <w:vAlign w:val="center"/>
          </w:tcPr>
          <w:p w14:paraId="0F5083EE" w14:textId="76A6390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 xml:space="preserve">Obnova prostorija za potrebe djelovanja </w:t>
            </w:r>
            <w:r w:rsidR="00072E2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22626">
              <w:rPr>
                <w:rFonts w:asciiTheme="majorBidi" w:hAnsiTheme="majorBidi" w:cstheme="majorBidi"/>
                <w:sz w:val="24"/>
                <w:szCs w:val="24"/>
              </w:rPr>
              <w:t>Damas</w:t>
            </w:r>
            <w:proofErr w:type="spellEnd"/>
            <w:r w:rsidRPr="0052262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sz w:val="24"/>
                <w:szCs w:val="24"/>
              </w:rPr>
              <w:t>Croatas</w:t>
            </w:r>
            <w:proofErr w:type="spellEnd"/>
            <w:r w:rsidRPr="00522626">
              <w:rPr>
                <w:rFonts w:asciiTheme="majorBidi" w:hAnsiTheme="majorBidi" w:cstheme="majorBidi"/>
                <w:sz w:val="24"/>
                <w:szCs w:val="24"/>
              </w:rPr>
              <w:t xml:space="preserve"> Lastavice</w:t>
            </w:r>
            <w:r w:rsidR="00072E2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1276" w:type="dxa"/>
            <w:vAlign w:val="center"/>
          </w:tcPr>
          <w:p w14:paraId="1EE1F2B1" w14:textId="2E35EF3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6.000,00</w:t>
            </w:r>
          </w:p>
        </w:tc>
      </w:tr>
      <w:tr w:rsidR="00522626" w:rsidRPr="003958D8" w14:paraId="674C3A2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B159D4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73F0980" w14:textId="6626586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Mandić, Hrvoje, Zagreb, Republika Hrvatska</w:t>
            </w:r>
          </w:p>
        </w:tc>
        <w:tc>
          <w:tcPr>
            <w:tcW w:w="3970" w:type="dxa"/>
            <w:vAlign w:val="center"/>
          </w:tcPr>
          <w:p w14:paraId="585C5E7F" w14:textId="674A0E6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Objavljivanje i predstavljanje knjige Rat Komunističke partije Jugoslavije protiv hercegovačkih franjevaca. Propaganda i represija 1945. – 1950.</w:t>
            </w:r>
          </w:p>
        </w:tc>
        <w:tc>
          <w:tcPr>
            <w:tcW w:w="1276" w:type="dxa"/>
            <w:vAlign w:val="center"/>
          </w:tcPr>
          <w:p w14:paraId="6AA216A9" w14:textId="5CF9B76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7.000,00</w:t>
            </w:r>
          </w:p>
        </w:tc>
      </w:tr>
      <w:tr w:rsidR="00522626" w:rsidRPr="003958D8" w14:paraId="5C6B039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4E60DE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8B15FD8" w14:textId="72FDB57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Manestar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Anamarija, Beč, Republika Austrija</w:t>
            </w:r>
          </w:p>
        </w:tc>
        <w:tc>
          <w:tcPr>
            <w:tcW w:w="3970" w:type="dxa"/>
            <w:vAlign w:val="center"/>
          </w:tcPr>
          <w:p w14:paraId="67B6A906" w14:textId="0A28A32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Kulturni identitet Hrvata u Austriji: između povijesnog nasljeđa i suvremenih izazova</w:t>
            </w:r>
          </w:p>
        </w:tc>
        <w:tc>
          <w:tcPr>
            <w:tcW w:w="1276" w:type="dxa"/>
            <w:vAlign w:val="center"/>
          </w:tcPr>
          <w:p w14:paraId="657F36ED" w14:textId="5406E24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1.500,00</w:t>
            </w:r>
          </w:p>
        </w:tc>
      </w:tr>
      <w:tr w:rsidR="00522626" w:rsidRPr="003958D8" w14:paraId="6FB526D5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34FDA7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97CE617" w14:textId="2724C8D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Martinović, Branka, Popovača, Republika Hrvatska</w:t>
            </w:r>
          </w:p>
        </w:tc>
        <w:tc>
          <w:tcPr>
            <w:tcW w:w="3970" w:type="dxa"/>
            <w:vAlign w:val="center"/>
          </w:tcPr>
          <w:p w14:paraId="3793D88D" w14:textId="4938C4C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Prijevod knjige „Slika, konjanik, sat“ na engleski jezik</w:t>
            </w:r>
          </w:p>
        </w:tc>
        <w:tc>
          <w:tcPr>
            <w:tcW w:w="1276" w:type="dxa"/>
            <w:vAlign w:val="center"/>
          </w:tcPr>
          <w:p w14:paraId="3DE75BAF" w14:textId="21E1F1B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750,00</w:t>
            </w:r>
          </w:p>
        </w:tc>
      </w:tr>
      <w:tr w:rsidR="00522626" w:rsidRPr="003958D8" w14:paraId="38C4DF68" w14:textId="77777777" w:rsidTr="006A1A17">
        <w:trPr>
          <w:trHeight w:val="708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E3C64D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DF4A513" w14:textId="7403CBA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Martinović, Ivan, Mostar, Bosna i Hercegovina</w:t>
            </w:r>
          </w:p>
        </w:tc>
        <w:tc>
          <w:tcPr>
            <w:tcW w:w="3970" w:type="dxa"/>
            <w:vAlign w:val="center"/>
          </w:tcPr>
          <w:p w14:paraId="2D6DD379" w14:textId="50A7D5E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Ostanimo i gradimo</w:t>
            </w:r>
          </w:p>
        </w:tc>
        <w:tc>
          <w:tcPr>
            <w:tcW w:w="1276" w:type="dxa"/>
            <w:vAlign w:val="center"/>
          </w:tcPr>
          <w:p w14:paraId="69568F50" w14:textId="51C4CBE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3.650,00</w:t>
            </w:r>
          </w:p>
        </w:tc>
      </w:tr>
      <w:tr w:rsidR="00522626" w:rsidRPr="003958D8" w14:paraId="0FA4DA6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98F466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88DF481" w14:textId="36DA333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Marušić, Ivan, </w:t>
            </w:r>
            <w:r w:rsidR="00C0337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Široki Brijeg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Bosna i Hercegovina</w:t>
            </w:r>
          </w:p>
        </w:tc>
        <w:tc>
          <w:tcPr>
            <w:tcW w:w="3970" w:type="dxa"/>
            <w:vAlign w:val="center"/>
          </w:tcPr>
          <w:p w14:paraId="38E9CD15" w14:textId="0B0CD78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Oprema za novi početak – održivi ostanak u lokalnoj zajednici</w:t>
            </w:r>
          </w:p>
        </w:tc>
        <w:tc>
          <w:tcPr>
            <w:tcW w:w="1276" w:type="dxa"/>
            <w:vAlign w:val="center"/>
          </w:tcPr>
          <w:p w14:paraId="7C6D7EC2" w14:textId="06B3EFD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5.150,00</w:t>
            </w:r>
          </w:p>
        </w:tc>
      </w:tr>
      <w:tr w:rsidR="00522626" w:rsidRPr="003958D8" w14:paraId="08464FE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ACE07A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D095A9A" w14:textId="4005CB2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Milošević, Lovro, Glamoč, Bosna i Hercegovina</w:t>
            </w:r>
          </w:p>
        </w:tc>
        <w:tc>
          <w:tcPr>
            <w:tcW w:w="3970" w:type="dxa"/>
            <w:vAlign w:val="center"/>
          </w:tcPr>
          <w:p w14:paraId="6AE5AF5E" w14:textId="394E5C4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Eko sok</w:t>
            </w:r>
          </w:p>
        </w:tc>
        <w:tc>
          <w:tcPr>
            <w:tcW w:w="1276" w:type="dxa"/>
            <w:vAlign w:val="center"/>
          </w:tcPr>
          <w:p w14:paraId="088598DF" w14:textId="0E37A90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1.500,00</w:t>
            </w:r>
          </w:p>
        </w:tc>
      </w:tr>
      <w:tr w:rsidR="00522626" w:rsidRPr="003958D8" w14:paraId="1902553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0CCD30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CC8DCBB" w14:textId="085B333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Nemčić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Dejan , Zagreb, Republika Hrvatska</w:t>
            </w:r>
          </w:p>
        </w:tc>
        <w:tc>
          <w:tcPr>
            <w:tcW w:w="3970" w:type="dxa"/>
            <w:vAlign w:val="center"/>
          </w:tcPr>
          <w:p w14:paraId="20C8D152" w14:textId="2DC903D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Hrvatska u mom srcu – učionica bez granica</w:t>
            </w:r>
          </w:p>
        </w:tc>
        <w:tc>
          <w:tcPr>
            <w:tcW w:w="1276" w:type="dxa"/>
            <w:vAlign w:val="center"/>
          </w:tcPr>
          <w:p w14:paraId="5312F308" w14:textId="13A481A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2.000,00</w:t>
            </w:r>
          </w:p>
        </w:tc>
      </w:tr>
      <w:tr w:rsidR="00522626" w:rsidRPr="003958D8" w14:paraId="029B9A8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CD2FAF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4F268FC" w14:textId="290DDE5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Palić, Matej, Janjevo, Republika Kosovo</w:t>
            </w:r>
          </w:p>
        </w:tc>
        <w:tc>
          <w:tcPr>
            <w:tcW w:w="3970" w:type="dxa"/>
            <w:vAlign w:val="center"/>
          </w:tcPr>
          <w:p w14:paraId="72B27F88" w14:textId="1418B70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Uređenje prostora oko crkve i ispred špilje Gospe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Lurdske</w:t>
            </w:r>
            <w:proofErr w:type="spellEnd"/>
          </w:p>
        </w:tc>
        <w:tc>
          <w:tcPr>
            <w:tcW w:w="1276" w:type="dxa"/>
            <w:vAlign w:val="center"/>
          </w:tcPr>
          <w:p w14:paraId="44D38B81" w14:textId="1332838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6.000,00</w:t>
            </w:r>
          </w:p>
        </w:tc>
      </w:tr>
      <w:tr w:rsidR="00522626" w:rsidRPr="003958D8" w14:paraId="7319DB2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792090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8714587" w14:textId="13ED834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Perić, Vida, Stolac, Bosna i Hercegovina</w:t>
            </w:r>
          </w:p>
        </w:tc>
        <w:tc>
          <w:tcPr>
            <w:tcW w:w="3970" w:type="dxa"/>
            <w:vAlign w:val="center"/>
          </w:tcPr>
          <w:p w14:paraId="2C855324" w14:textId="19D2FAF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Maslina – čvrsto korijenje održivog ostanka u Bosni i Hercegovini</w:t>
            </w:r>
          </w:p>
        </w:tc>
        <w:tc>
          <w:tcPr>
            <w:tcW w:w="1276" w:type="dxa"/>
            <w:vAlign w:val="center"/>
          </w:tcPr>
          <w:p w14:paraId="11D352BD" w14:textId="4DF28EF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6E54D49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1EA14D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C2EF9BD" w14:textId="6D63DDF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Puđa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Mirko, Livno, Bosna i Hercegovina</w:t>
            </w:r>
          </w:p>
        </w:tc>
        <w:tc>
          <w:tcPr>
            <w:tcW w:w="3970" w:type="dxa"/>
            <w:vAlign w:val="center"/>
          </w:tcPr>
          <w:p w14:paraId="512F9BE1" w14:textId="2B47421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Jačanje duhovnog i kulturnog identiteta Hrvata u Bosni i Hercegovini</w:t>
            </w:r>
          </w:p>
        </w:tc>
        <w:tc>
          <w:tcPr>
            <w:tcW w:w="1276" w:type="dxa"/>
            <w:vAlign w:val="center"/>
          </w:tcPr>
          <w:p w14:paraId="2A7BE6DF" w14:textId="67BE716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19AE2ED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B6393D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62CDA75" w14:textId="10112D2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Raditya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Ležaić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Anastasya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Evere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Kraljevina Belgija</w:t>
            </w:r>
          </w:p>
        </w:tc>
        <w:tc>
          <w:tcPr>
            <w:tcW w:w="3970" w:type="dxa"/>
            <w:vAlign w:val="center"/>
          </w:tcPr>
          <w:p w14:paraId="71C58B80" w14:textId="751B80A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Interaktivna plesna predstava </w:t>
            </w:r>
            <w:r w:rsidR="006C7A2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„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Astronauti u Bruxellesu</w:t>
            </w:r>
            <w:r w:rsidR="006C7A2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276" w:type="dxa"/>
            <w:vAlign w:val="center"/>
          </w:tcPr>
          <w:p w14:paraId="428594E7" w14:textId="685CEAB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1.500,00</w:t>
            </w:r>
          </w:p>
        </w:tc>
      </w:tr>
      <w:tr w:rsidR="00522626" w:rsidRPr="003958D8" w14:paraId="28D550A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2B2CBB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03D63A0" w14:textId="4FA57B9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Raguž, Veselko, Stolac, Bosna i Hercegovina</w:t>
            </w:r>
          </w:p>
        </w:tc>
        <w:tc>
          <w:tcPr>
            <w:tcW w:w="3970" w:type="dxa"/>
            <w:vAlign w:val="center"/>
          </w:tcPr>
          <w:p w14:paraId="3E23C38C" w14:textId="1A826B0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Ostanak na selu</w:t>
            </w:r>
          </w:p>
        </w:tc>
        <w:tc>
          <w:tcPr>
            <w:tcW w:w="1276" w:type="dxa"/>
            <w:vAlign w:val="center"/>
          </w:tcPr>
          <w:p w14:paraId="7D11A434" w14:textId="184FCC7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3.850,00</w:t>
            </w:r>
          </w:p>
        </w:tc>
      </w:tr>
      <w:tr w:rsidR="00522626" w:rsidRPr="003958D8" w14:paraId="36D0A73D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F33DC0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38C7997" w14:textId="4863FFE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Soldo, Ana, Široki Brijeg, Bosna i Hercegovina</w:t>
            </w:r>
          </w:p>
        </w:tc>
        <w:tc>
          <w:tcPr>
            <w:tcW w:w="3970" w:type="dxa"/>
            <w:vAlign w:val="center"/>
          </w:tcPr>
          <w:p w14:paraId="4F218486" w14:textId="3F5CC80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Pišem te u srcu – pisanje kao samopomoć</w:t>
            </w:r>
          </w:p>
        </w:tc>
        <w:tc>
          <w:tcPr>
            <w:tcW w:w="1276" w:type="dxa"/>
            <w:vAlign w:val="center"/>
          </w:tcPr>
          <w:p w14:paraId="53E5ED62" w14:textId="6572E4E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0146BD2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FE324D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808FDEF" w14:textId="03C521E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Stojak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Marina, Salzburg, Republika Austrija</w:t>
            </w:r>
          </w:p>
        </w:tc>
        <w:tc>
          <w:tcPr>
            <w:tcW w:w="3970" w:type="dxa"/>
            <w:vAlign w:val="center"/>
          </w:tcPr>
          <w:p w14:paraId="7C028BA4" w14:textId="3CB2718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sz w:val="24"/>
                <w:szCs w:val="24"/>
              </w:rPr>
              <w:t>CroExpress</w:t>
            </w:r>
            <w:proofErr w:type="spellEnd"/>
            <w:r w:rsidRPr="00522626">
              <w:rPr>
                <w:rFonts w:asciiTheme="majorBidi" w:hAnsiTheme="majorBidi" w:cstheme="majorBidi"/>
                <w:sz w:val="24"/>
                <w:szCs w:val="24"/>
              </w:rPr>
              <w:t xml:space="preserve"> - informativni medij Hrvata izvan Republike Hrvatske</w:t>
            </w:r>
          </w:p>
        </w:tc>
        <w:tc>
          <w:tcPr>
            <w:tcW w:w="1276" w:type="dxa"/>
            <w:vAlign w:val="center"/>
          </w:tcPr>
          <w:p w14:paraId="08B42045" w14:textId="24BA6DB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57C74EB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8C7CAC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3BAA84E" w14:textId="1F0FA9E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Šimić, Nikola, Konjic, Bosna i Hercegovina</w:t>
            </w:r>
          </w:p>
        </w:tc>
        <w:tc>
          <w:tcPr>
            <w:tcW w:w="3970" w:type="dxa"/>
            <w:vAlign w:val="center"/>
          </w:tcPr>
          <w:p w14:paraId="3AD78FC7" w14:textId="36F59AA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Održivi ostanak</w:t>
            </w:r>
          </w:p>
        </w:tc>
        <w:tc>
          <w:tcPr>
            <w:tcW w:w="1276" w:type="dxa"/>
            <w:vAlign w:val="center"/>
          </w:tcPr>
          <w:p w14:paraId="7AB39E28" w14:textId="073B823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189A86B5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3E647E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462342D" w14:textId="10FF47A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Šipić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Anto, Čapljina, Bosna i Hercegovina</w:t>
            </w:r>
          </w:p>
        </w:tc>
        <w:tc>
          <w:tcPr>
            <w:tcW w:w="3970" w:type="dxa"/>
            <w:vAlign w:val="center"/>
          </w:tcPr>
          <w:p w14:paraId="56787D76" w14:textId="2C6BC88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Povratak na ognjište i opstanak</w:t>
            </w:r>
          </w:p>
        </w:tc>
        <w:tc>
          <w:tcPr>
            <w:tcW w:w="1276" w:type="dxa"/>
            <w:vAlign w:val="center"/>
          </w:tcPr>
          <w:p w14:paraId="6771ECE9" w14:textId="3DF993A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3.700,00</w:t>
            </w:r>
          </w:p>
        </w:tc>
      </w:tr>
      <w:tr w:rsidR="00522626" w:rsidRPr="003958D8" w14:paraId="0FBC4CF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42FA90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374A141" w14:textId="2AA1492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Šutalo, Milan, Mostar, Bosna i Hercegovina</w:t>
            </w:r>
          </w:p>
        </w:tc>
        <w:tc>
          <w:tcPr>
            <w:tcW w:w="3970" w:type="dxa"/>
            <w:vAlign w:val="center"/>
          </w:tcPr>
          <w:p w14:paraId="7C5AEC10" w14:textId="087F2EF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Doprinos razvoju hrvatskog novinarstva u Bosni i Hercegovini kao jednom od temelja kulturnog identiteta i subjektiviteta Hrvata</w:t>
            </w:r>
          </w:p>
        </w:tc>
        <w:tc>
          <w:tcPr>
            <w:tcW w:w="1276" w:type="dxa"/>
            <w:vAlign w:val="center"/>
          </w:tcPr>
          <w:p w14:paraId="471F1D85" w14:textId="1239612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7.000,00</w:t>
            </w:r>
          </w:p>
        </w:tc>
      </w:tr>
      <w:tr w:rsidR="00522626" w:rsidRPr="003958D8" w14:paraId="17E4FA9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51DD44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4656C80" w14:textId="3E5090B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Tadić, Zdenko, Živinice, Bosna i Hercegovina</w:t>
            </w:r>
          </w:p>
        </w:tc>
        <w:tc>
          <w:tcPr>
            <w:tcW w:w="3970" w:type="dxa"/>
            <w:vAlign w:val="center"/>
          </w:tcPr>
          <w:p w14:paraId="520059FE" w14:textId="33CDD41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Istraživanje, obrada i tiskanje knjige Hrvati Živinica</w:t>
            </w:r>
          </w:p>
        </w:tc>
        <w:tc>
          <w:tcPr>
            <w:tcW w:w="1276" w:type="dxa"/>
            <w:vAlign w:val="center"/>
          </w:tcPr>
          <w:p w14:paraId="728949E6" w14:textId="7A4E54F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4.000,00</w:t>
            </w:r>
          </w:p>
        </w:tc>
      </w:tr>
      <w:tr w:rsidR="00522626" w:rsidRPr="003958D8" w14:paraId="0FAA913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D80871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6CA1887" w14:textId="2A1F579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Terkeš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Vlado, Stolac, Bosna i Hercegovina</w:t>
            </w:r>
          </w:p>
        </w:tc>
        <w:tc>
          <w:tcPr>
            <w:tcW w:w="3970" w:type="dxa"/>
            <w:vAlign w:val="center"/>
          </w:tcPr>
          <w:p w14:paraId="621BB0DB" w14:textId="0F6EE74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Promocija kulturne baštine grada Stolca</w:t>
            </w:r>
          </w:p>
        </w:tc>
        <w:tc>
          <w:tcPr>
            <w:tcW w:w="1276" w:type="dxa"/>
            <w:vAlign w:val="center"/>
          </w:tcPr>
          <w:p w14:paraId="5B5CBC24" w14:textId="2CABA94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4.200,00</w:t>
            </w:r>
          </w:p>
        </w:tc>
      </w:tr>
      <w:tr w:rsidR="00522626" w:rsidRPr="003958D8" w14:paraId="75629E5D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D61AE8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770DDB6" w14:textId="508A90E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Vidović, Josip, Livno, Bosna i Hercegovina</w:t>
            </w:r>
          </w:p>
        </w:tc>
        <w:tc>
          <w:tcPr>
            <w:tcW w:w="3970" w:type="dxa"/>
            <w:vAlign w:val="center"/>
          </w:tcPr>
          <w:p w14:paraId="1FF66E5A" w14:textId="3AE62A4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Jači od </w:t>
            </w:r>
            <w:r w:rsidR="00065B3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zolacije: Program prevencije ovisnosti i mentalnog zdravlja za mlade Hrvate u Bosni i Hercegovini, kroz prizmu očuvanja identiteta i tradicionalnih vrijednosti</w:t>
            </w:r>
          </w:p>
        </w:tc>
        <w:tc>
          <w:tcPr>
            <w:tcW w:w="1276" w:type="dxa"/>
            <w:vAlign w:val="center"/>
          </w:tcPr>
          <w:p w14:paraId="4BF4475D" w14:textId="130D35C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3.000,00</w:t>
            </w:r>
          </w:p>
        </w:tc>
      </w:tr>
      <w:tr w:rsidR="00522626" w:rsidRPr="003958D8" w14:paraId="38037C6C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77306F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2DF1FF2" w14:textId="7CD3F07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Vodička, Tomislav, Zagreb, Republika Hrvatska</w:t>
            </w:r>
          </w:p>
        </w:tc>
        <w:tc>
          <w:tcPr>
            <w:tcW w:w="3970" w:type="dxa"/>
            <w:vAlign w:val="center"/>
          </w:tcPr>
          <w:p w14:paraId="74D98E88" w14:textId="69BD371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Zbirka pjesama „Kulturna koncentracija kung-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fu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poezije i ostali radovi“, autor Slaven Skoko</w:t>
            </w:r>
          </w:p>
        </w:tc>
        <w:tc>
          <w:tcPr>
            <w:tcW w:w="1276" w:type="dxa"/>
            <w:vAlign w:val="center"/>
          </w:tcPr>
          <w:p w14:paraId="593DEEEA" w14:textId="1AF80F6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1.200,00</w:t>
            </w:r>
          </w:p>
        </w:tc>
      </w:tr>
      <w:tr w:rsidR="00522626" w:rsidRPr="003958D8" w14:paraId="2D6325BD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160915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0B5567C" w14:textId="3973C14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Vrhovac, Mara, Dubrave, Bosna i Hercegovina</w:t>
            </w:r>
          </w:p>
        </w:tc>
        <w:tc>
          <w:tcPr>
            <w:tcW w:w="3970" w:type="dxa"/>
            <w:vAlign w:val="center"/>
          </w:tcPr>
          <w:p w14:paraId="17C38148" w14:textId="28CA98F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Ulaganje u plesnu edukaciju i natjecanja</w:t>
            </w:r>
          </w:p>
        </w:tc>
        <w:tc>
          <w:tcPr>
            <w:tcW w:w="1276" w:type="dxa"/>
            <w:vAlign w:val="center"/>
          </w:tcPr>
          <w:p w14:paraId="42435D68" w14:textId="7F5BCD5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04521E3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6EED36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3301013" w14:textId="7FE2767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Yaksic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Sierra, Katica Zvonka,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Antofagasta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Čile</w:t>
            </w:r>
          </w:p>
        </w:tc>
        <w:tc>
          <w:tcPr>
            <w:tcW w:w="3970" w:type="dxa"/>
            <w:vAlign w:val="center"/>
          </w:tcPr>
          <w:p w14:paraId="35E56898" w14:textId="2DE7EC6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sz w:val="24"/>
                <w:szCs w:val="24"/>
              </w:rPr>
              <w:t>Povratak folkloru: Izrada narodnih nošnji za novu grupu veterana Hrvatski Odraz</w:t>
            </w:r>
          </w:p>
        </w:tc>
        <w:tc>
          <w:tcPr>
            <w:tcW w:w="1276" w:type="dxa"/>
            <w:vAlign w:val="center"/>
          </w:tcPr>
          <w:p w14:paraId="3CEA51D5" w14:textId="356418C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5.000,00</w:t>
            </w:r>
          </w:p>
        </w:tc>
      </w:tr>
      <w:tr w:rsidR="00522626" w:rsidRPr="003958D8" w14:paraId="49BDBDB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C4CC20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7BB4095" w14:textId="79B34FF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Antić, Ivan, Janjevo, Republika Kosovo</w:t>
            </w:r>
          </w:p>
        </w:tc>
        <w:tc>
          <w:tcPr>
            <w:tcW w:w="3970" w:type="dxa"/>
            <w:vAlign w:val="center"/>
          </w:tcPr>
          <w:p w14:paraId="15A98067" w14:textId="6F0F481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22AFB4F4" w14:textId="384E5FC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1.000,00</w:t>
            </w:r>
          </w:p>
        </w:tc>
      </w:tr>
      <w:tr w:rsidR="00522626" w:rsidRPr="003958D8" w14:paraId="2733E4A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ED5E5D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EDEFFCF" w14:textId="31BCDD5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Bako, Bojan, Đurđin, Republika Srbija</w:t>
            </w:r>
          </w:p>
        </w:tc>
        <w:tc>
          <w:tcPr>
            <w:tcW w:w="3970" w:type="dxa"/>
            <w:vAlign w:val="center"/>
          </w:tcPr>
          <w:p w14:paraId="3C088376" w14:textId="35830A4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2DA828D9" w14:textId="7F2CF7F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1.000,00</w:t>
            </w:r>
          </w:p>
        </w:tc>
      </w:tr>
      <w:tr w:rsidR="00522626" w:rsidRPr="003958D8" w14:paraId="7CECBA25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E15656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5E12E37" w14:textId="7B3199D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Bako, Boris, Đurđin, Republika Srbija</w:t>
            </w:r>
          </w:p>
        </w:tc>
        <w:tc>
          <w:tcPr>
            <w:tcW w:w="3970" w:type="dxa"/>
            <w:vAlign w:val="center"/>
          </w:tcPr>
          <w:p w14:paraId="7AB6B431" w14:textId="38E7C88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4E2BAF31" w14:textId="2F0429B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900,00</w:t>
            </w:r>
          </w:p>
        </w:tc>
      </w:tr>
      <w:tr w:rsidR="00522626" w:rsidRPr="003958D8" w14:paraId="073A4A4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6A99D2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3FFE572" w14:textId="4DC179C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Begović, Zlatko,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Nikinci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Srbija</w:t>
            </w:r>
          </w:p>
        </w:tc>
        <w:tc>
          <w:tcPr>
            <w:tcW w:w="3970" w:type="dxa"/>
            <w:vAlign w:val="center"/>
          </w:tcPr>
          <w:p w14:paraId="1B122A4C" w14:textId="1269530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22ED5DF5" w14:textId="6DA42DC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1.000,00</w:t>
            </w:r>
          </w:p>
        </w:tc>
      </w:tr>
      <w:tr w:rsidR="00522626" w:rsidRPr="003958D8" w14:paraId="11A185D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7EDC3C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77C0AE0" w14:textId="4E7D287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Bilić, Biserka, Prozor-Rama, Bosna i Hercegovina</w:t>
            </w:r>
          </w:p>
        </w:tc>
        <w:tc>
          <w:tcPr>
            <w:tcW w:w="3970" w:type="dxa"/>
            <w:vAlign w:val="center"/>
          </w:tcPr>
          <w:p w14:paraId="0CB9F098" w14:textId="32877E0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544FBA0E" w14:textId="12FBCAD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44A219F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1C0AAB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761705E" w14:textId="60A12ED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Brandić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Josip, Bosanski Šamac, Bosna i Hercegovina</w:t>
            </w:r>
          </w:p>
        </w:tc>
        <w:tc>
          <w:tcPr>
            <w:tcW w:w="3970" w:type="dxa"/>
            <w:vAlign w:val="center"/>
          </w:tcPr>
          <w:p w14:paraId="602089BB" w14:textId="228F93D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5B50C4FE" w14:textId="7926E0B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2E73400B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F1A7A5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5D41560" w14:textId="6386B46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Brekalo, Kata, Sarajevo, Bosna i Hercegovina</w:t>
            </w:r>
          </w:p>
        </w:tc>
        <w:tc>
          <w:tcPr>
            <w:tcW w:w="3970" w:type="dxa"/>
            <w:vAlign w:val="center"/>
          </w:tcPr>
          <w:p w14:paraId="4444DF70" w14:textId="41C2AB3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213CA42E" w14:textId="642ECC0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13A9B65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78BCDE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966BE1C" w14:textId="7256C03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Brkić, Marija, Janjevo, Republika Kosovo</w:t>
            </w:r>
          </w:p>
        </w:tc>
        <w:tc>
          <w:tcPr>
            <w:tcW w:w="3970" w:type="dxa"/>
            <w:vAlign w:val="center"/>
          </w:tcPr>
          <w:p w14:paraId="1597EB93" w14:textId="051A339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0035311C" w14:textId="5938ECC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39B39909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B18CDE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1A06A84" w14:textId="77DFB95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Brkić, Nikola, Janjevo, Republika Kosovo</w:t>
            </w:r>
          </w:p>
        </w:tc>
        <w:tc>
          <w:tcPr>
            <w:tcW w:w="3970" w:type="dxa"/>
            <w:vAlign w:val="center"/>
          </w:tcPr>
          <w:p w14:paraId="722321FE" w14:textId="5CD57FB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48DBF786" w14:textId="059266B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1.000,00</w:t>
            </w:r>
          </w:p>
        </w:tc>
      </w:tr>
      <w:tr w:rsidR="00522626" w:rsidRPr="003958D8" w14:paraId="089833EC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150267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AE19705" w14:textId="5C7BCB1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Brnjić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Miroslav, Busovača, Bosna i Hercegovina</w:t>
            </w:r>
          </w:p>
        </w:tc>
        <w:tc>
          <w:tcPr>
            <w:tcW w:w="3970" w:type="dxa"/>
            <w:vAlign w:val="center"/>
          </w:tcPr>
          <w:p w14:paraId="3B6BA68F" w14:textId="142AB27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2BE19830" w14:textId="450DE7F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900,00</w:t>
            </w:r>
          </w:p>
        </w:tc>
      </w:tr>
      <w:tr w:rsidR="00522626" w:rsidRPr="003958D8" w14:paraId="69972F65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CBED44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FE29D94" w14:textId="4188829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Budeš, Ana-Marija, Jajce, Bosna i Hercegovina</w:t>
            </w:r>
          </w:p>
        </w:tc>
        <w:tc>
          <w:tcPr>
            <w:tcW w:w="3970" w:type="dxa"/>
            <w:vAlign w:val="center"/>
          </w:tcPr>
          <w:p w14:paraId="13C4254A" w14:textId="2D06938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66D73849" w14:textId="70557BA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1AADA75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F20C5E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7553809" w14:textId="467D71E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Cakalin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Slobodan, Nova Bila</w:t>
            </w:r>
            <w:r w:rsidR="003455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Travnik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Bosna i Hercegovina</w:t>
            </w:r>
          </w:p>
        </w:tc>
        <w:tc>
          <w:tcPr>
            <w:tcW w:w="3970" w:type="dxa"/>
            <w:vAlign w:val="center"/>
          </w:tcPr>
          <w:p w14:paraId="2B539A8C" w14:textId="0621096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415CA834" w14:textId="3C72814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6C28A36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C38074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C7B515D" w14:textId="0FD7020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Cigić, Ivica, Široki Brijeg, Bosna i Hercegovina</w:t>
            </w:r>
          </w:p>
        </w:tc>
        <w:tc>
          <w:tcPr>
            <w:tcW w:w="3970" w:type="dxa"/>
            <w:vAlign w:val="center"/>
          </w:tcPr>
          <w:p w14:paraId="71ED13DB" w14:textId="4675699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2F1FA5CE" w14:textId="21615FD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1.000,00</w:t>
            </w:r>
          </w:p>
        </w:tc>
      </w:tr>
      <w:tr w:rsidR="00522626" w:rsidRPr="003958D8" w14:paraId="00FEC81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F832C5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6481C1A" w14:textId="2FA575B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Crvenković, Ljiljana, Đurđin, Republika Srbija</w:t>
            </w:r>
          </w:p>
        </w:tc>
        <w:tc>
          <w:tcPr>
            <w:tcW w:w="3970" w:type="dxa"/>
            <w:vAlign w:val="center"/>
          </w:tcPr>
          <w:p w14:paraId="476B1B3D" w14:textId="79A2E94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7300CE7F" w14:textId="79DCB1F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800,00</w:t>
            </w:r>
          </w:p>
        </w:tc>
      </w:tr>
      <w:tr w:rsidR="00522626" w:rsidRPr="003958D8" w14:paraId="293CA62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1AFF92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6F6359F" w14:textId="22A45B2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Čolak, Grgo, Široki Brijeg, Bosna i Hercegovina</w:t>
            </w:r>
          </w:p>
        </w:tc>
        <w:tc>
          <w:tcPr>
            <w:tcW w:w="3970" w:type="dxa"/>
            <w:vAlign w:val="center"/>
          </w:tcPr>
          <w:p w14:paraId="4E73D02E" w14:textId="1648A0F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4C06501F" w14:textId="7B54AC8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1.000,00</w:t>
            </w:r>
          </w:p>
        </w:tc>
      </w:tr>
      <w:tr w:rsidR="00522626" w:rsidRPr="003958D8" w14:paraId="69C7F90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D86102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B2777ED" w14:textId="7A6B8DB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Čolakić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Nikola, Janjevo, Republika Kosovo</w:t>
            </w:r>
          </w:p>
        </w:tc>
        <w:tc>
          <w:tcPr>
            <w:tcW w:w="3970" w:type="dxa"/>
            <w:vAlign w:val="center"/>
          </w:tcPr>
          <w:p w14:paraId="54307006" w14:textId="0B29454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61468778" w14:textId="4953A8D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59E1908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4A3611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ACFB6DF" w14:textId="2981C14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Ćibarić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Djulijeta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Janjevo, Republika Kosovo</w:t>
            </w:r>
          </w:p>
        </w:tc>
        <w:tc>
          <w:tcPr>
            <w:tcW w:w="3970" w:type="dxa"/>
            <w:vAlign w:val="center"/>
          </w:tcPr>
          <w:p w14:paraId="7DA75FDA" w14:textId="71DFE9C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19151C0B" w14:textId="36193BB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800,00</w:t>
            </w:r>
          </w:p>
        </w:tc>
      </w:tr>
      <w:tr w:rsidR="00522626" w:rsidRPr="003958D8" w14:paraId="5BFD8C7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0110FDC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99A5924" w14:textId="6BA7FA2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Ćurak,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Blažica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Nova Bila, </w:t>
            </w:r>
            <w:r w:rsidR="0072141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Travnik, 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Bosna i Hercegovina</w:t>
            </w:r>
          </w:p>
        </w:tc>
        <w:tc>
          <w:tcPr>
            <w:tcW w:w="3970" w:type="dxa"/>
            <w:vAlign w:val="center"/>
          </w:tcPr>
          <w:p w14:paraId="115A9B6A" w14:textId="2C6731F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5C08E31C" w14:textId="0DF51FE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52C9933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F6E16E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D72137C" w14:textId="0FD5F5B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Djak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Zorica, Novi Travnik, Bosna i Hercegovina</w:t>
            </w:r>
          </w:p>
        </w:tc>
        <w:tc>
          <w:tcPr>
            <w:tcW w:w="3970" w:type="dxa"/>
            <w:vAlign w:val="center"/>
          </w:tcPr>
          <w:p w14:paraId="3C6234EB" w14:textId="1E3F407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1E94F00B" w14:textId="7B97BC3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58F231C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05560D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671CB64" w14:textId="071BD8D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Dulić, Jasna, Đurđin, Republika Srbija</w:t>
            </w:r>
          </w:p>
        </w:tc>
        <w:tc>
          <w:tcPr>
            <w:tcW w:w="3970" w:type="dxa"/>
            <w:vAlign w:val="center"/>
          </w:tcPr>
          <w:p w14:paraId="56946B48" w14:textId="525B80E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16E48C97" w14:textId="1B6D305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1.000,00</w:t>
            </w:r>
          </w:p>
        </w:tc>
      </w:tr>
      <w:tr w:rsidR="00522626" w:rsidRPr="003958D8" w14:paraId="2340052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EB211C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0616421" w14:textId="46E3DD8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Duspara, Željko, Posušje, Bosna i Hercegovina</w:t>
            </w:r>
          </w:p>
        </w:tc>
        <w:tc>
          <w:tcPr>
            <w:tcW w:w="3970" w:type="dxa"/>
            <w:vAlign w:val="center"/>
          </w:tcPr>
          <w:p w14:paraId="034AEF47" w14:textId="2EB599A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6CCA2D7D" w14:textId="07D42B7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0C440B9B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5CFD9A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1DE7A45" w14:textId="7194CDA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Džida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Jelena, Čitluk, Bosna i Hercegovina</w:t>
            </w:r>
          </w:p>
        </w:tc>
        <w:tc>
          <w:tcPr>
            <w:tcW w:w="3970" w:type="dxa"/>
            <w:vAlign w:val="center"/>
          </w:tcPr>
          <w:p w14:paraId="3F057A4A" w14:textId="74A31DF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50313ED3" w14:textId="30C18EE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50CBBC6A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265FDF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DCC79B2" w14:textId="0C933B3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Đurić, Stanislava, Janjevo, Republika Kosovo</w:t>
            </w:r>
          </w:p>
        </w:tc>
        <w:tc>
          <w:tcPr>
            <w:tcW w:w="3970" w:type="dxa"/>
            <w:vAlign w:val="center"/>
          </w:tcPr>
          <w:p w14:paraId="68656566" w14:textId="0753488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14EFDBB0" w14:textId="2113436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1.000,00</w:t>
            </w:r>
          </w:p>
        </w:tc>
      </w:tr>
      <w:tr w:rsidR="00522626" w:rsidRPr="003958D8" w14:paraId="172E121A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CEA5FA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66441DD" w14:textId="1AE29F6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Fišić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Perka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2C032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Tomislavgrad,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Bosna i Hercegovina</w:t>
            </w:r>
          </w:p>
        </w:tc>
        <w:tc>
          <w:tcPr>
            <w:tcW w:w="3970" w:type="dxa"/>
            <w:vAlign w:val="center"/>
          </w:tcPr>
          <w:p w14:paraId="2F3F9DF8" w14:textId="7E80953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369BEF0A" w14:textId="25E8C29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0732498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3E9766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E6F4439" w14:textId="6D7DAE1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Garić, Serafina, Brčko, Bosna i Hercegovina</w:t>
            </w:r>
          </w:p>
        </w:tc>
        <w:tc>
          <w:tcPr>
            <w:tcW w:w="3970" w:type="dxa"/>
            <w:vAlign w:val="center"/>
          </w:tcPr>
          <w:p w14:paraId="3D992882" w14:textId="098D5C2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37B3C8FC" w14:textId="0F1571A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1F8D1A2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520F26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BFF7576" w14:textId="44B4F41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Gashi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Seba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Janjevo, Republika Kosovo</w:t>
            </w:r>
          </w:p>
        </w:tc>
        <w:tc>
          <w:tcPr>
            <w:tcW w:w="3970" w:type="dxa"/>
            <w:vAlign w:val="center"/>
          </w:tcPr>
          <w:p w14:paraId="124A243C" w14:textId="6D04346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415CC8B8" w14:textId="555C03E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800,00</w:t>
            </w:r>
          </w:p>
        </w:tc>
      </w:tr>
      <w:tr w:rsidR="00522626" w:rsidRPr="003958D8" w14:paraId="6C98158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B962FE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BB972E3" w14:textId="460F7C2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Geršić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Davorka,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Brunssum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Kraljevina Nizozemska</w:t>
            </w:r>
          </w:p>
        </w:tc>
        <w:tc>
          <w:tcPr>
            <w:tcW w:w="3970" w:type="dxa"/>
            <w:vAlign w:val="center"/>
          </w:tcPr>
          <w:p w14:paraId="3479357F" w14:textId="5B19E07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29062A78" w14:textId="0AC442D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0C6E259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474B37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C15B47E" w14:textId="264417C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Glasnović, Ana, Janjevo, Republika Kosovo</w:t>
            </w:r>
          </w:p>
        </w:tc>
        <w:tc>
          <w:tcPr>
            <w:tcW w:w="3970" w:type="dxa"/>
            <w:vAlign w:val="center"/>
          </w:tcPr>
          <w:p w14:paraId="17BA44EE" w14:textId="1D501A1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5FF31B60" w14:textId="25048E3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1.000,00</w:t>
            </w:r>
          </w:p>
        </w:tc>
      </w:tr>
      <w:tr w:rsidR="00522626" w:rsidRPr="003958D8" w14:paraId="483F47DA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31A400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118261D" w14:textId="3AD0828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Glasnović, Andrija, Janjevo, Republika Kosovo</w:t>
            </w:r>
          </w:p>
        </w:tc>
        <w:tc>
          <w:tcPr>
            <w:tcW w:w="3970" w:type="dxa"/>
            <w:vAlign w:val="center"/>
          </w:tcPr>
          <w:p w14:paraId="367AF5E3" w14:textId="6C2BADB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2637DDA8" w14:textId="62B3FBF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800,00</w:t>
            </w:r>
          </w:p>
        </w:tc>
      </w:tr>
      <w:tr w:rsidR="00522626" w:rsidRPr="003958D8" w14:paraId="4B8423AA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0907B5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1D97196" w14:textId="2DD59B9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Glasnović, Ivan, Janjevo, Republika Kosovo</w:t>
            </w:r>
          </w:p>
        </w:tc>
        <w:tc>
          <w:tcPr>
            <w:tcW w:w="3970" w:type="dxa"/>
            <w:vAlign w:val="center"/>
          </w:tcPr>
          <w:p w14:paraId="5DE72FF4" w14:textId="76BE51B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092780C8" w14:textId="7E52726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1.000,00</w:t>
            </w:r>
          </w:p>
        </w:tc>
      </w:tr>
      <w:tr w:rsidR="00522626" w:rsidRPr="003958D8" w14:paraId="1510F9F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12CD24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F8BE83B" w14:textId="3BFB18C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Glasnović, Jelena, Janjevo, Republika Kosovo</w:t>
            </w:r>
          </w:p>
        </w:tc>
        <w:tc>
          <w:tcPr>
            <w:tcW w:w="3970" w:type="dxa"/>
            <w:vAlign w:val="center"/>
          </w:tcPr>
          <w:p w14:paraId="0558CB45" w14:textId="2AF1876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3A7AD382" w14:textId="0EE3FB0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800,00</w:t>
            </w:r>
          </w:p>
        </w:tc>
      </w:tr>
      <w:tr w:rsidR="00522626" w:rsidRPr="003958D8" w14:paraId="7A741A1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887CEB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D118EDA" w14:textId="5B21B3A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Golome, Josipa, Janjevo, Republika Kosovo</w:t>
            </w:r>
          </w:p>
        </w:tc>
        <w:tc>
          <w:tcPr>
            <w:tcW w:w="3970" w:type="dxa"/>
            <w:vAlign w:val="center"/>
          </w:tcPr>
          <w:p w14:paraId="55A23BA1" w14:textId="36F6CAE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4BD661D6" w14:textId="34D34F6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800,00</w:t>
            </w:r>
          </w:p>
        </w:tc>
      </w:tr>
      <w:tr w:rsidR="00522626" w:rsidRPr="003958D8" w14:paraId="31F2B15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5CC1AC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22B4D75" w14:textId="2999AE1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Golome, Marija, Janjevo, Republika Kosovo</w:t>
            </w:r>
          </w:p>
        </w:tc>
        <w:tc>
          <w:tcPr>
            <w:tcW w:w="3970" w:type="dxa"/>
            <w:vAlign w:val="center"/>
          </w:tcPr>
          <w:p w14:paraId="42475859" w14:textId="07B9288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461515D0" w14:textId="6554EAB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1.000,00</w:t>
            </w:r>
          </w:p>
        </w:tc>
      </w:tr>
      <w:tr w:rsidR="00522626" w:rsidRPr="003958D8" w14:paraId="653BCF9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F33D9C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3378CC7" w14:textId="05BDF56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Gucić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Augustin, Janjevo, Republika Kosovo</w:t>
            </w:r>
          </w:p>
        </w:tc>
        <w:tc>
          <w:tcPr>
            <w:tcW w:w="3970" w:type="dxa"/>
            <w:vAlign w:val="center"/>
          </w:tcPr>
          <w:p w14:paraId="75207925" w14:textId="637C58B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79D46BE3" w14:textId="34645EB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576FE45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24437B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E19AE50" w14:textId="0991699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Biljana, Teslić, Bosna i Hercegovina</w:t>
            </w:r>
          </w:p>
        </w:tc>
        <w:tc>
          <w:tcPr>
            <w:tcW w:w="3970" w:type="dxa"/>
            <w:vAlign w:val="center"/>
          </w:tcPr>
          <w:p w14:paraId="5A40F632" w14:textId="2A8CB60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0931D2C7" w14:textId="732FDAC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5C8C553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2BD660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6FFBBE3" w14:textId="0DE99D0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Jaković, Petar,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Letnica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Kosovo</w:t>
            </w:r>
          </w:p>
        </w:tc>
        <w:tc>
          <w:tcPr>
            <w:tcW w:w="3970" w:type="dxa"/>
            <w:vAlign w:val="center"/>
          </w:tcPr>
          <w:p w14:paraId="7BD7DDC9" w14:textId="563AC69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23645E8F" w14:textId="27E0E0D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599F0F1D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D2F060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006316D" w14:textId="791ED0C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Jažo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Dragan, Posušje, Bosna i Hercegovina</w:t>
            </w:r>
          </w:p>
        </w:tc>
        <w:tc>
          <w:tcPr>
            <w:tcW w:w="3970" w:type="dxa"/>
            <w:vAlign w:val="center"/>
          </w:tcPr>
          <w:p w14:paraId="48A2ED27" w14:textId="2E3D3ED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2D70C0BE" w14:textId="7EA1577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1.200,00</w:t>
            </w:r>
          </w:p>
        </w:tc>
      </w:tr>
      <w:tr w:rsidR="00522626" w:rsidRPr="003958D8" w14:paraId="1046BA19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1D5414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D361E14" w14:textId="0EA5260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Jerković, Ante, Čitluk, Bosna i Hercegovina</w:t>
            </w:r>
          </w:p>
        </w:tc>
        <w:tc>
          <w:tcPr>
            <w:tcW w:w="3970" w:type="dxa"/>
            <w:vAlign w:val="center"/>
          </w:tcPr>
          <w:p w14:paraId="002CC494" w14:textId="70B0C49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507E170A" w14:textId="4871C95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900,00</w:t>
            </w:r>
          </w:p>
        </w:tc>
      </w:tr>
      <w:tr w:rsidR="00522626" w:rsidRPr="003958D8" w14:paraId="02749DB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5F387E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AB1E2F6" w14:textId="5045E05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Jezerčić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Dragana, Jajce, Bosna i Hercegovina</w:t>
            </w:r>
          </w:p>
        </w:tc>
        <w:tc>
          <w:tcPr>
            <w:tcW w:w="3970" w:type="dxa"/>
            <w:vAlign w:val="center"/>
          </w:tcPr>
          <w:p w14:paraId="455CF818" w14:textId="23BCBD0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1AA68CCF" w14:textId="1AAD8C3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7D0C07E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EB001C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14006C7" w14:textId="0EE7FFE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Jozić, Ljubica, Prozor-Rama, Bosna i Hercegovina</w:t>
            </w:r>
          </w:p>
        </w:tc>
        <w:tc>
          <w:tcPr>
            <w:tcW w:w="3970" w:type="dxa"/>
            <w:vAlign w:val="center"/>
          </w:tcPr>
          <w:p w14:paraId="4050ED04" w14:textId="755215E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7BA17B81" w14:textId="691FA4A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74C9C0A5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6A6C27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67F1C7B" w14:textId="7DFC4AD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Jozić, Mata, Janjevo, Republika Kosovo</w:t>
            </w:r>
          </w:p>
        </w:tc>
        <w:tc>
          <w:tcPr>
            <w:tcW w:w="3970" w:type="dxa"/>
            <w:vAlign w:val="center"/>
          </w:tcPr>
          <w:p w14:paraId="05747F04" w14:textId="52D038C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61397852" w14:textId="192005E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800,00</w:t>
            </w:r>
          </w:p>
        </w:tc>
      </w:tr>
      <w:tr w:rsidR="00522626" w:rsidRPr="003958D8" w14:paraId="419BF618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A011A2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75543EE" w14:textId="7C8EA12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Jurešić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Ivka, Zenica, Bosna i Hercegovina</w:t>
            </w:r>
          </w:p>
        </w:tc>
        <w:tc>
          <w:tcPr>
            <w:tcW w:w="3970" w:type="dxa"/>
            <w:vAlign w:val="center"/>
          </w:tcPr>
          <w:p w14:paraId="6D1BBB4E" w14:textId="06C8CD7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5BED81DE" w14:textId="607E99D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17FD2F1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C20256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846F14E" w14:textId="73E141A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Jurić, Zdravko, Konjic, Bosna i Hercegovina</w:t>
            </w:r>
          </w:p>
        </w:tc>
        <w:tc>
          <w:tcPr>
            <w:tcW w:w="3970" w:type="dxa"/>
            <w:vAlign w:val="center"/>
          </w:tcPr>
          <w:p w14:paraId="24A3E281" w14:textId="23A1388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3E3525F0" w14:textId="7B02732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3C5F6CE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337D17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F6BF384" w14:textId="280960E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Kaflić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Zdravka, Stolac, Bosna i Hercegovina</w:t>
            </w:r>
          </w:p>
        </w:tc>
        <w:tc>
          <w:tcPr>
            <w:tcW w:w="3970" w:type="dxa"/>
            <w:vAlign w:val="center"/>
          </w:tcPr>
          <w:p w14:paraId="3B69B94A" w14:textId="0AD7A34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61F62E69" w14:textId="0D9FFCC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23F659E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0D3880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E16391A" w14:textId="4DB19FF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Karamatić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Češko, Janjevo, Republika Kosovo</w:t>
            </w:r>
          </w:p>
        </w:tc>
        <w:tc>
          <w:tcPr>
            <w:tcW w:w="3970" w:type="dxa"/>
            <w:vAlign w:val="center"/>
          </w:tcPr>
          <w:p w14:paraId="15997C01" w14:textId="32534EC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3C36F8DF" w14:textId="4102060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16EDD9A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95871BF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1106842" w14:textId="05AE1D4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Karamatić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Tereza, Janjevo, Republika Kosovo</w:t>
            </w:r>
          </w:p>
        </w:tc>
        <w:tc>
          <w:tcPr>
            <w:tcW w:w="3970" w:type="dxa"/>
            <w:vAlign w:val="center"/>
          </w:tcPr>
          <w:p w14:paraId="0D7C647A" w14:textId="03A6D5E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78274E25" w14:textId="326820C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800,00</w:t>
            </w:r>
          </w:p>
        </w:tc>
      </w:tr>
      <w:tr w:rsidR="00522626" w:rsidRPr="003958D8" w14:paraId="66FDDFD0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9F59FC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EFF2579" w14:textId="5FBF79A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Karamatić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Zlata, Janjevo, Republika Kosovo</w:t>
            </w:r>
          </w:p>
        </w:tc>
        <w:tc>
          <w:tcPr>
            <w:tcW w:w="3970" w:type="dxa"/>
            <w:vAlign w:val="center"/>
          </w:tcPr>
          <w:p w14:paraId="1D4D9C27" w14:textId="4FAA7D9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456C4E1F" w14:textId="5AA1E59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23EEF4BD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030993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372D3A1" w14:textId="0FF1F83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Kasalo, Ivica, Livno, Bosna i Hercegovina</w:t>
            </w:r>
          </w:p>
        </w:tc>
        <w:tc>
          <w:tcPr>
            <w:tcW w:w="3970" w:type="dxa"/>
            <w:vAlign w:val="center"/>
          </w:tcPr>
          <w:p w14:paraId="172DC2F9" w14:textId="50CB794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519D8B1F" w14:textId="28F9180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900,00</w:t>
            </w:r>
          </w:p>
        </w:tc>
      </w:tr>
      <w:tr w:rsidR="00522626" w:rsidRPr="003958D8" w14:paraId="7BF5165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362F3E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632A93A" w14:textId="771A851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Kasalo, Kazimir, Livno, Bosna i Hercegovina</w:t>
            </w:r>
          </w:p>
        </w:tc>
        <w:tc>
          <w:tcPr>
            <w:tcW w:w="3970" w:type="dxa"/>
            <w:vAlign w:val="center"/>
          </w:tcPr>
          <w:p w14:paraId="6092C92B" w14:textId="4F710CC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7A3C722D" w14:textId="3F03784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1.000,00</w:t>
            </w:r>
          </w:p>
        </w:tc>
      </w:tr>
      <w:tr w:rsidR="00522626" w:rsidRPr="003958D8" w14:paraId="0CCD761C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E50E31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0258449" w14:textId="0329CA5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Klarić, Mateja, Jajce, Bosna i Hercegovina</w:t>
            </w:r>
          </w:p>
        </w:tc>
        <w:tc>
          <w:tcPr>
            <w:tcW w:w="3970" w:type="dxa"/>
            <w:vAlign w:val="center"/>
          </w:tcPr>
          <w:p w14:paraId="4A50B990" w14:textId="7543DB7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15EBA960" w14:textId="47486EF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1.000,00</w:t>
            </w:r>
          </w:p>
        </w:tc>
      </w:tr>
      <w:tr w:rsidR="00522626" w:rsidRPr="003958D8" w14:paraId="7A18C24C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C220A5C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0F4657B" w14:textId="40D5731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Kovačević, Milan, Subotica, Republika Srbija</w:t>
            </w:r>
          </w:p>
        </w:tc>
        <w:tc>
          <w:tcPr>
            <w:tcW w:w="3970" w:type="dxa"/>
            <w:vAlign w:val="center"/>
          </w:tcPr>
          <w:p w14:paraId="7AE60103" w14:textId="57AC004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64C1CE6B" w14:textId="7C93B15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800,00</w:t>
            </w:r>
          </w:p>
        </w:tc>
      </w:tr>
      <w:tr w:rsidR="00522626" w:rsidRPr="003958D8" w14:paraId="4473F46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19FB55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6FCFF7B" w14:textId="4906E84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Krezić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Branislav, Zenica, Bosna i Hercegovina</w:t>
            </w:r>
          </w:p>
        </w:tc>
        <w:tc>
          <w:tcPr>
            <w:tcW w:w="3970" w:type="dxa"/>
            <w:vAlign w:val="center"/>
          </w:tcPr>
          <w:p w14:paraId="12E1FDF6" w14:textId="290A33A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02D87101" w14:textId="076B6BA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0DACA7BB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51C5D7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C3A20C8" w14:textId="3F0E8A9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Kruezi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Laza, Janjevo, Republika Kosovo</w:t>
            </w:r>
          </w:p>
        </w:tc>
        <w:tc>
          <w:tcPr>
            <w:tcW w:w="3970" w:type="dxa"/>
            <w:vAlign w:val="center"/>
          </w:tcPr>
          <w:p w14:paraId="2D0852E1" w14:textId="2BE6916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33603A63" w14:textId="4765D7A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800,00</w:t>
            </w:r>
          </w:p>
        </w:tc>
      </w:tr>
      <w:tr w:rsidR="00522626" w:rsidRPr="003958D8" w14:paraId="1883B36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607193C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95FB7A9" w14:textId="290E8EA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Kryezi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Tadore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Janjevo, Republika Kosovo</w:t>
            </w:r>
          </w:p>
        </w:tc>
        <w:tc>
          <w:tcPr>
            <w:tcW w:w="3970" w:type="dxa"/>
            <w:vAlign w:val="center"/>
          </w:tcPr>
          <w:p w14:paraId="4815B652" w14:textId="2E82D7C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04003F29" w14:textId="6C9DFCC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800,00</w:t>
            </w:r>
          </w:p>
        </w:tc>
      </w:tr>
      <w:tr w:rsidR="00522626" w:rsidRPr="003958D8" w14:paraId="56F1C2B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0F31C0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987A46B" w14:textId="03F87E8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Kuran, Damir,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Münsingen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Savezna Republika Njemačka</w:t>
            </w:r>
          </w:p>
        </w:tc>
        <w:tc>
          <w:tcPr>
            <w:tcW w:w="3970" w:type="dxa"/>
            <w:vAlign w:val="center"/>
          </w:tcPr>
          <w:p w14:paraId="23BB6F38" w14:textId="6F1A8EC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68A682B8" w14:textId="68E3652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0525018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15FF14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8B7F92C" w14:textId="76AD018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Lešić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Mijat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Novi Travnik, Bosna i Hercegovina</w:t>
            </w:r>
          </w:p>
        </w:tc>
        <w:tc>
          <w:tcPr>
            <w:tcW w:w="3970" w:type="dxa"/>
            <w:vAlign w:val="center"/>
          </w:tcPr>
          <w:p w14:paraId="74DEF8A7" w14:textId="662183B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28F61F8C" w14:textId="2EC8043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2A94C57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4D0472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5475519" w14:textId="4A57676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Ljubić, Ana, Široki Brijeg, Bosna i Hercegovina</w:t>
            </w:r>
          </w:p>
        </w:tc>
        <w:tc>
          <w:tcPr>
            <w:tcW w:w="3970" w:type="dxa"/>
            <w:vAlign w:val="center"/>
          </w:tcPr>
          <w:p w14:paraId="7C98926B" w14:textId="1627EDE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04361A1F" w14:textId="14DEBC4B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2A52608C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AD1A78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814FD18" w14:textId="3FEA490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Manđeralo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Danijel, Livno, Bosna i Hercegovina</w:t>
            </w:r>
          </w:p>
        </w:tc>
        <w:tc>
          <w:tcPr>
            <w:tcW w:w="3970" w:type="dxa"/>
            <w:vAlign w:val="center"/>
          </w:tcPr>
          <w:p w14:paraId="583E891D" w14:textId="19FFC1A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721F0010" w14:textId="03B5A53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06FCBAA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C34316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957C364" w14:textId="6A8F547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Marijanović, Dijana, Mostar, Bosna i Hercegovina</w:t>
            </w:r>
          </w:p>
        </w:tc>
        <w:tc>
          <w:tcPr>
            <w:tcW w:w="3970" w:type="dxa"/>
            <w:vAlign w:val="center"/>
          </w:tcPr>
          <w:p w14:paraId="06EF82B0" w14:textId="17A8494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2D75459F" w14:textId="2E0EE4E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900,00</w:t>
            </w:r>
          </w:p>
        </w:tc>
      </w:tr>
      <w:tr w:rsidR="00522626" w:rsidRPr="003958D8" w14:paraId="25A4CD2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82FB2B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8E79D86" w14:textId="0C715FA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Markotić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Maja,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Eschweiler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Savezna Republika Njemačka</w:t>
            </w:r>
          </w:p>
        </w:tc>
        <w:tc>
          <w:tcPr>
            <w:tcW w:w="3970" w:type="dxa"/>
            <w:vAlign w:val="center"/>
          </w:tcPr>
          <w:p w14:paraId="7892FA5D" w14:textId="746F06F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399BB613" w14:textId="626B439D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35B9A43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F5BE54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3773E17" w14:textId="480DD10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Markotić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Mijo,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Eschweiler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Savezna Republika Njemačka</w:t>
            </w:r>
          </w:p>
        </w:tc>
        <w:tc>
          <w:tcPr>
            <w:tcW w:w="3970" w:type="dxa"/>
            <w:vAlign w:val="center"/>
          </w:tcPr>
          <w:p w14:paraId="3095D0C6" w14:textId="5519B29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7E76FC4A" w14:textId="55E5470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2.500,00</w:t>
            </w:r>
          </w:p>
        </w:tc>
      </w:tr>
      <w:tr w:rsidR="00522626" w:rsidRPr="003958D8" w14:paraId="4BCEF5D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80F77B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46F7899" w14:textId="57E2171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Marković, Ivanka, Konjic, Bosna i Hercegovina</w:t>
            </w:r>
          </w:p>
        </w:tc>
        <w:tc>
          <w:tcPr>
            <w:tcW w:w="3970" w:type="dxa"/>
            <w:vAlign w:val="center"/>
          </w:tcPr>
          <w:p w14:paraId="5372615E" w14:textId="179D388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660E408B" w14:textId="058F7FF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32153230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CED95B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1944068" w14:textId="6D2C310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Maslać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Slavica, Čapljina, Bosna i Hercegovina</w:t>
            </w:r>
          </w:p>
        </w:tc>
        <w:tc>
          <w:tcPr>
            <w:tcW w:w="3970" w:type="dxa"/>
            <w:vAlign w:val="center"/>
          </w:tcPr>
          <w:p w14:paraId="7F77837C" w14:textId="536158F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26FC249C" w14:textId="589E045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900,00</w:t>
            </w:r>
          </w:p>
        </w:tc>
      </w:tr>
      <w:tr w:rsidR="00522626" w:rsidRPr="003958D8" w14:paraId="3A1F864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54AC42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054FB3F" w14:textId="411A7CC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Mikulić, Josip, Grude, Bosna i Hercegovina</w:t>
            </w:r>
          </w:p>
        </w:tc>
        <w:tc>
          <w:tcPr>
            <w:tcW w:w="3970" w:type="dxa"/>
            <w:vAlign w:val="center"/>
          </w:tcPr>
          <w:p w14:paraId="57374DE4" w14:textId="303227C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7FB411E5" w14:textId="0F2CC15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900,00</w:t>
            </w:r>
          </w:p>
        </w:tc>
      </w:tr>
      <w:tr w:rsidR="00522626" w:rsidRPr="003958D8" w14:paraId="69E5CFCA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00347D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8E76210" w14:textId="43018AA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Miličević, Antonija, Posušje, Bosna i Hercegovina</w:t>
            </w:r>
          </w:p>
        </w:tc>
        <w:tc>
          <w:tcPr>
            <w:tcW w:w="3970" w:type="dxa"/>
            <w:vAlign w:val="center"/>
          </w:tcPr>
          <w:p w14:paraId="1FA9D5AF" w14:textId="2D31326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51775431" w14:textId="5366D44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1.000,00</w:t>
            </w:r>
          </w:p>
        </w:tc>
      </w:tr>
      <w:tr w:rsidR="00522626" w:rsidRPr="003958D8" w14:paraId="7DB5467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1A4B5B3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6DB4DE0" w14:textId="2AE9CF1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Mišanović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Goran, Kreševo, Bosna i Hercegovina</w:t>
            </w:r>
          </w:p>
        </w:tc>
        <w:tc>
          <w:tcPr>
            <w:tcW w:w="3970" w:type="dxa"/>
            <w:vAlign w:val="center"/>
          </w:tcPr>
          <w:p w14:paraId="4647468B" w14:textId="66BA09B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376A225E" w14:textId="0A133D9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445DE11B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4B62B7C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BAF050B" w14:textId="1F2FC09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Načev, Nikola, Srijemska Mitrovica, Republika Srbija</w:t>
            </w:r>
          </w:p>
        </w:tc>
        <w:tc>
          <w:tcPr>
            <w:tcW w:w="3970" w:type="dxa"/>
            <w:vAlign w:val="center"/>
          </w:tcPr>
          <w:p w14:paraId="34615E66" w14:textId="05FB89A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166F3C02" w14:textId="1DDC21EF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900,00</w:t>
            </w:r>
          </w:p>
        </w:tc>
      </w:tr>
      <w:tr w:rsidR="00522626" w:rsidRPr="003958D8" w14:paraId="7357FEDC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B83E659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E288D8B" w14:textId="210EA0F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Nikolla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Lurde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Janjevo, Republika Kosovo</w:t>
            </w:r>
          </w:p>
        </w:tc>
        <w:tc>
          <w:tcPr>
            <w:tcW w:w="3970" w:type="dxa"/>
            <w:vAlign w:val="center"/>
          </w:tcPr>
          <w:p w14:paraId="54CAE396" w14:textId="494321F0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0689E662" w14:textId="2F79E315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1.000,00</w:t>
            </w:r>
          </w:p>
        </w:tc>
      </w:tr>
      <w:tr w:rsidR="00522626" w:rsidRPr="003958D8" w14:paraId="32293CC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A818BB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6D99E5C" w14:textId="72096FD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Oroz, Sanja, Fojnica, Bosna i Hercegovina</w:t>
            </w:r>
          </w:p>
        </w:tc>
        <w:tc>
          <w:tcPr>
            <w:tcW w:w="3970" w:type="dxa"/>
            <w:vAlign w:val="center"/>
          </w:tcPr>
          <w:p w14:paraId="359CEFB6" w14:textId="6F15B6A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60A4ED1C" w14:textId="2F0CC2D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770344C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E03C19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12783CC" w14:textId="179C79E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Paponja, Petra, Čitluk, Bosna i Hercegovina</w:t>
            </w:r>
          </w:p>
        </w:tc>
        <w:tc>
          <w:tcPr>
            <w:tcW w:w="3970" w:type="dxa"/>
            <w:vAlign w:val="center"/>
          </w:tcPr>
          <w:p w14:paraId="03F7E1FC" w14:textId="68FDF9D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57A52EDA" w14:textId="7266CCA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43212D3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7C0324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3549013" w14:textId="6CC50B4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Pavlijić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Zoran, Brčko, Bosna i Hercegovina</w:t>
            </w:r>
          </w:p>
        </w:tc>
        <w:tc>
          <w:tcPr>
            <w:tcW w:w="3970" w:type="dxa"/>
            <w:vAlign w:val="center"/>
          </w:tcPr>
          <w:p w14:paraId="1E28060A" w14:textId="5E4FD93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007C7F02" w14:textId="384C4AF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1732EE69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CB16085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BD08864" w14:textId="6F82BCC6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Pavlović, Spomenka, Međugorje, </w:t>
            </w:r>
            <w:r w:rsidR="00DA1A4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Čitluk, </w:t>
            </w: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Bosna i Hercegovina</w:t>
            </w:r>
          </w:p>
        </w:tc>
        <w:tc>
          <w:tcPr>
            <w:tcW w:w="3970" w:type="dxa"/>
            <w:vAlign w:val="center"/>
          </w:tcPr>
          <w:p w14:paraId="5A0D0F09" w14:textId="2DA213E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4206BAA4" w14:textId="3DE335B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22898842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F3350E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EB4707C" w14:textId="5090F71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Prkačin, Đuro, Mostar, Bosna i Hercegovina</w:t>
            </w:r>
          </w:p>
        </w:tc>
        <w:tc>
          <w:tcPr>
            <w:tcW w:w="3970" w:type="dxa"/>
            <w:vAlign w:val="center"/>
          </w:tcPr>
          <w:p w14:paraId="7B4C1D75" w14:textId="6464E58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32131E98" w14:textId="0DC57B2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65267D2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C127FE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CC1AAF1" w14:textId="6C115EB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Prusina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Ivanka, Čitluk, Bosna i Hercegovina</w:t>
            </w:r>
          </w:p>
        </w:tc>
        <w:tc>
          <w:tcPr>
            <w:tcW w:w="3970" w:type="dxa"/>
            <w:vAlign w:val="center"/>
          </w:tcPr>
          <w:p w14:paraId="1CC7BA37" w14:textId="716BF92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353FA194" w14:textId="56436467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506C2BF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C2751D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B7BF15D" w14:textId="726FA5A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Radišić, Anita, Čitluk, Bosna i Hercegovina</w:t>
            </w:r>
          </w:p>
        </w:tc>
        <w:tc>
          <w:tcPr>
            <w:tcW w:w="3970" w:type="dxa"/>
            <w:vAlign w:val="center"/>
          </w:tcPr>
          <w:p w14:paraId="4CE7361B" w14:textId="4032B02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5D1381EC" w14:textId="739D139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145FF46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A72F5AC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7477BB6" w14:textId="6C05B45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Rakić, Iva, Vrbas, Republika Srbija</w:t>
            </w:r>
          </w:p>
        </w:tc>
        <w:tc>
          <w:tcPr>
            <w:tcW w:w="3970" w:type="dxa"/>
            <w:vAlign w:val="center"/>
          </w:tcPr>
          <w:p w14:paraId="1C61BFC0" w14:textId="31E44CD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6D05D8ED" w14:textId="1E64A8D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2F744F94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834C3C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B471464" w14:textId="16AE776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Soldo, Miroslav, Široki Brijeg, Bosna i Hercegovina</w:t>
            </w:r>
          </w:p>
        </w:tc>
        <w:tc>
          <w:tcPr>
            <w:tcW w:w="3970" w:type="dxa"/>
            <w:vAlign w:val="center"/>
          </w:tcPr>
          <w:p w14:paraId="60E6002A" w14:textId="3E26A95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72A1422B" w14:textId="6C3A6389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4F5E607F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773306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9146B2F" w14:textId="17097A2E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Stojić, Kristina, Čitluk, Bosna i Hercegovina</w:t>
            </w:r>
          </w:p>
        </w:tc>
        <w:tc>
          <w:tcPr>
            <w:tcW w:w="3970" w:type="dxa"/>
            <w:vAlign w:val="center"/>
          </w:tcPr>
          <w:p w14:paraId="3F60B17B" w14:textId="61A0F07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7B85997E" w14:textId="76367A3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721D30B5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C8FEC4E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18695743" w14:textId="22FC9B6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Sušac, Mirjana, Čitluk, Bosna i Hercegovina</w:t>
            </w:r>
          </w:p>
        </w:tc>
        <w:tc>
          <w:tcPr>
            <w:tcW w:w="3970" w:type="dxa"/>
            <w:vAlign w:val="center"/>
          </w:tcPr>
          <w:p w14:paraId="1C456089" w14:textId="4FE19FA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2C952E47" w14:textId="1DB65AC1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02FCD25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9CCC1E8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F37C3A9" w14:textId="77C4617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Šipoš, Ivana,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Hrtkovci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Republika Srbija</w:t>
            </w:r>
          </w:p>
        </w:tc>
        <w:tc>
          <w:tcPr>
            <w:tcW w:w="3970" w:type="dxa"/>
            <w:vAlign w:val="center"/>
          </w:tcPr>
          <w:p w14:paraId="195A1731" w14:textId="43DC441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303882C0" w14:textId="742DC86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900,00</w:t>
            </w:r>
          </w:p>
        </w:tc>
      </w:tr>
      <w:tr w:rsidR="00522626" w:rsidRPr="003958D8" w14:paraId="32777BCA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D75640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B8A5E3F" w14:textId="1B6DF648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Štolfa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Duško, Sarajevo, Bosna i Hercegovina</w:t>
            </w:r>
          </w:p>
        </w:tc>
        <w:tc>
          <w:tcPr>
            <w:tcW w:w="3970" w:type="dxa"/>
            <w:vAlign w:val="center"/>
          </w:tcPr>
          <w:p w14:paraId="564E4F3B" w14:textId="648DDA2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15427B0E" w14:textId="30F62A1C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5756EF1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665E25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DA98B6F" w14:textId="6EBA5341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Tošić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Ana, Janjevo, Republika Kosovo</w:t>
            </w:r>
          </w:p>
        </w:tc>
        <w:tc>
          <w:tcPr>
            <w:tcW w:w="3970" w:type="dxa"/>
            <w:vAlign w:val="center"/>
          </w:tcPr>
          <w:p w14:paraId="4C56FB03" w14:textId="7D18D1B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3FE88C30" w14:textId="3C31F89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1512412A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A23D8D6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C424469" w14:textId="641A07E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Tuka, Jozefa, Kiseljak, Bosna i Hercegovina</w:t>
            </w:r>
          </w:p>
        </w:tc>
        <w:tc>
          <w:tcPr>
            <w:tcW w:w="3970" w:type="dxa"/>
            <w:vAlign w:val="center"/>
          </w:tcPr>
          <w:p w14:paraId="55475299" w14:textId="55AEF7D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2C38AB59" w14:textId="34671720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6C5D4205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952D24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959D977" w14:textId="71EEF18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Tutiš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Šimunović, Vedrana, Čapljina, Bosna i Hercegovina</w:t>
            </w:r>
          </w:p>
        </w:tc>
        <w:tc>
          <w:tcPr>
            <w:tcW w:w="3970" w:type="dxa"/>
            <w:vAlign w:val="center"/>
          </w:tcPr>
          <w:p w14:paraId="66F884BE" w14:textId="76B5A0A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6709570B" w14:textId="30E0752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800,00</w:t>
            </w:r>
          </w:p>
        </w:tc>
      </w:tr>
      <w:tr w:rsidR="00522626" w:rsidRPr="003958D8" w14:paraId="7E9FE6EE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4C2162B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54D96DB9" w14:textId="2DFABD85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Vidović,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Tado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Žepče, Bosna i Hercegovina</w:t>
            </w:r>
          </w:p>
        </w:tc>
        <w:tc>
          <w:tcPr>
            <w:tcW w:w="3970" w:type="dxa"/>
            <w:vAlign w:val="center"/>
          </w:tcPr>
          <w:p w14:paraId="34534705" w14:textId="0745702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79D86B78" w14:textId="0DED7EE3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78A07950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B3E8881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790777D4" w14:textId="6B298CB3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Vrgoč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Ivica, Livno, Bosna i Hercegovina</w:t>
            </w:r>
          </w:p>
        </w:tc>
        <w:tc>
          <w:tcPr>
            <w:tcW w:w="3970" w:type="dxa"/>
            <w:vAlign w:val="center"/>
          </w:tcPr>
          <w:p w14:paraId="2E8CFE59" w14:textId="34079EB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72065965" w14:textId="2361D8A2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0627CEBC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C05F814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2C0ADB87" w14:textId="7BC0911F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Vučić, Kristina, Kiseljak, Bosna i Hercegovina</w:t>
            </w:r>
          </w:p>
        </w:tc>
        <w:tc>
          <w:tcPr>
            <w:tcW w:w="3970" w:type="dxa"/>
            <w:vAlign w:val="center"/>
          </w:tcPr>
          <w:p w14:paraId="37948FBA" w14:textId="258C3D0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595AA990" w14:textId="100E55F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1.000,00</w:t>
            </w:r>
          </w:p>
        </w:tc>
      </w:tr>
      <w:tr w:rsidR="00522626" w:rsidRPr="003958D8" w14:paraId="4023FF53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735852A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6B4286E1" w14:textId="1104BA7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Vuković, Marta, Subotica, Republika Srbija</w:t>
            </w:r>
          </w:p>
        </w:tc>
        <w:tc>
          <w:tcPr>
            <w:tcW w:w="3970" w:type="dxa"/>
            <w:vAlign w:val="center"/>
          </w:tcPr>
          <w:p w14:paraId="723D51C8" w14:textId="7D719FD2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3577632A" w14:textId="0B0D3786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800,00</w:t>
            </w:r>
          </w:p>
        </w:tc>
      </w:tr>
      <w:tr w:rsidR="00522626" w:rsidRPr="003958D8" w14:paraId="5A9F4401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E31AB4D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28586A2" w14:textId="1517C974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Xheladini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Antonella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Janjevo, Republika Kosovo</w:t>
            </w:r>
          </w:p>
        </w:tc>
        <w:tc>
          <w:tcPr>
            <w:tcW w:w="3970" w:type="dxa"/>
            <w:vAlign w:val="center"/>
          </w:tcPr>
          <w:p w14:paraId="478AD0A3" w14:textId="4C981C57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3372EA9C" w14:textId="02840E1A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1.200,00</w:t>
            </w:r>
          </w:p>
        </w:tc>
      </w:tr>
      <w:tr w:rsidR="00522626" w:rsidRPr="003958D8" w14:paraId="34BD0C4A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85EC7A2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471D7CC6" w14:textId="1F1D9C6B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Xheladini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Naka</w:t>
            </w:r>
            <w:proofErr w:type="spellEnd"/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Janjevo, Republika Kosovo</w:t>
            </w:r>
          </w:p>
        </w:tc>
        <w:tc>
          <w:tcPr>
            <w:tcW w:w="3970" w:type="dxa"/>
            <w:vAlign w:val="center"/>
          </w:tcPr>
          <w:p w14:paraId="5148997C" w14:textId="4E06655A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693516EA" w14:textId="666B0C2E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  <w:tr w:rsidR="00522626" w:rsidRPr="003958D8" w14:paraId="15CD8A06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8E141E0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34A90152" w14:textId="33BF1C6D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Zelenika, Anamarija, Čitluk, Bosna i Hercegovina</w:t>
            </w:r>
          </w:p>
        </w:tc>
        <w:tc>
          <w:tcPr>
            <w:tcW w:w="3970" w:type="dxa"/>
            <w:vAlign w:val="center"/>
          </w:tcPr>
          <w:p w14:paraId="52A4838D" w14:textId="45B241A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0C578D1F" w14:textId="628DD5D8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900,00</w:t>
            </w:r>
          </w:p>
        </w:tc>
      </w:tr>
      <w:tr w:rsidR="00522626" w:rsidRPr="003958D8" w14:paraId="7BE5E227" w14:textId="77777777" w:rsidTr="002413EA">
        <w:trPr>
          <w:trHeight w:val="567"/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2D919E7" w14:textId="77777777" w:rsidR="00522626" w:rsidRPr="00522626" w:rsidRDefault="00522626" w:rsidP="002413E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1" w:type="dxa"/>
            <w:vAlign w:val="center"/>
          </w:tcPr>
          <w:p w14:paraId="0DC3A6E9" w14:textId="7651BD6C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Živković, Sanja, Orašje, Bosna i Hercegovina</w:t>
            </w:r>
          </w:p>
        </w:tc>
        <w:tc>
          <w:tcPr>
            <w:tcW w:w="3970" w:type="dxa"/>
            <w:vAlign w:val="center"/>
          </w:tcPr>
          <w:p w14:paraId="25E6F304" w14:textId="38DCBF09" w:rsidR="00522626" w:rsidRPr="00522626" w:rsidRDefault="00522626" w:rsidP="000D6C4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Jednokratna financijska potpora</w:t>
            </w:r>
          </w:p>
        </w:tc>
        <w:tc>
          <w:tcPr>
            <w:tcW w:w="1276" w:type="dxa"/>
            <w:vAlign w:val="center"/>
          </w:tcPr>
          <w:p w14:paraId="2805A70A" w14:textId="07999E34" w:rsidR="00522626" w:rsidRPr="00522626" w:rsidRDefault="00522626" w:rsidP="000D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226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700,00</w:t>
            </w:r>
          </w:p>
        </w:tc>
      </w:tr>
    </w:tbl>
    <w:p w14:paraId="5E1CB5F4" w14:textId="77777777" w:rsidR="002813E4" w:rsidRDefault="002813E4" w:rsidP="00F3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F9B0035" w14:textId="77777777" w:rsidR="00654B88" w:rsidRDefault="00654B88" w:rsidP="00F3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D58457F" w14:textId="77777777" w:rsidR="00654B88" w:rsidRDefault="00654B88" w:rsidP="00F3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94C2316" w14:textId="18F1F16E" w:rsidR="00F372EA" w:rsidRPr="00F372EA" w:rsidRDefault="00F372EA" w:rsidP="00F3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372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>II.</w:t>
      </w:r>
    </w:p>
    <w:p w14:paraId="28EB0286" w14:textId="77777777" w:rsidR="00F372EA" w:rsidRPr="00F372EA" w:rsidRDefault="00F372EA" w:rsidP="00F3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ACC8800" w14:textId="77777777" w:rsidR="00F372EA" w:rsidRPr="00F372EA" w:rsidRDefault="00F372EA" w:rsidP="00F37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37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Središnji državni ured za Hrvate izvan Republike Hrvatske potpisat će s pravnim i fizičkim osobama iz točke I. ove Odluke ugovore o dodjeli financijske potpore za provedbu odobrenih projekata, najkasnije u roku od 30 (trideset) dana od dana donošenja ove Odluke. Sredstva odobrena socijalno i materijalno ugroženim pojedincima uplatit će se temeljem ove Odluke.</w:t>
      </w:r>
    </w:p>
    <w:p w14:paraId="35F31A67" w14:textId="77777777" w:rsidR="00F372EA" w:rsidRPr="00F372EA" w:rsidRDefault="00F372EA" w:rsidP="009566B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A48BA0F" w14:textId="77777777" w:rsidR="00F372EA" w:rsidRPr="00F372EA" w:rsidRDefault="00F372EA" w:rsidP="00F3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372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III.</w:t>
      </w:r>
    </w:p>
    <w:p w14:paraId="6316A6B7" w14:textId="77777777" w:rsidR="00F372EA" w:rsidRPr="00F372EA" w:rsidRDefault="00F372EA" w:rsidP="00F372E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706AF71" w14:textId="7C20D07B" w:rsidR="00F372EA" w:rsidRPr="00873AB9" w:rsidRDefault="00DA77A0" w:rsidP="00F37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916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Sredstva iz Državnog proračuna Republike Hrvatske za 2025. godinu i projekcija za 2026. i 2027. godinu („Narodne novine“, broj 149/24 i 134/25)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</w:t>
      </w:r>
      <w:r w:rsidRPr="001A30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Državnog proračuna Republike Hrvatske za </w:t>
      </w:r>
      <w:r w:rsidRPr="00EE36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2026. godinu i projekcija za 2027. i 2028. godinu („Narodne novine“, broj 152/25) osigurana su na stavci Središnjeg državnog ureda za Hrvate izvan Republike Hrvatske, </w:t>
      </w:r>
      <w:r w:rsidR="005812ED" w:rsidRPr="00EE36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Glava 03205, Aktivnost A</w:t>
      </w:r>
      <w:r w:rsidR="00E21976" w:rsidRPr="00EE36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862006 „Programi Hrvata izvan Republike Hrvatske“.</w:t>
      </w:r>
    </w:p>
    <w:p w14:paraId="568570A5" w14:textId="77777777" w:rsidR="00F372EA" w:rsidRDefault="00F372EA" w:rsidP="00F37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DB9B149" w14:textId="77777777" w:rsidR="002813E4" w:rsidRPr="00F372EA" w:rsidRDefault="002813E4" w:rsidP="00F37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83F47AD" w14:textId="77777777" w:rsidR="00F372EA" w:rsidRPr="00F372EA" w:rsidRDefault="00F372EA" w:rsidP="00F3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372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IV.</w:t>
      </w:r>
    </w:p>
    <w:p w14:paraId="0EAD9A9B" w14:textId="77777777" w:rsidR="00F372EA" w:rsidRPr="00F372EA" w:rsidRDefault="00F372EA" w:rsidP="00F37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510EF38" w14:textId="77777777" w:rsidR="00F372EA" w:rsidRPr="00F372EA" w:rsidRDefault="00F372EA" w:rsidP="00F37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37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 Odluka stupa na snagu danom donošenja.</w:t>
      </w:r>
    </w:p>
    <w:p w14:paraId="65B6190C" w14:textId="77777777" w:rsidR="00F372EA" w:rsidRPr="00F372EA" w:rsidRDefault="00F372EA" w:rsidP="00F37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EBDC2B" w14:textId="77777777" w:rsidR="00F372EA" w:rsidRPr="00F372EA" w:rsidRDefault="00F372EA" w:rsidP="00F37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46A2C4C" w14:textId="6295E75B" w:rsidR="00F372EA" w:rsidRPr="0086102A" w:rsidRDefault="00F372EA" w:rsidP="00F37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610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011-05/2</w:t>
      </w:r>
      <w:r w:rsidR="0086102A" w:rsidRPr="008610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8610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-01/</w:t>
      </w:r>
      <w:r w:rsidR="0086102A" w:rsidRPr="008610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14</w:t>
      </w:r>
    </w:p>
    <w:p w14:paraId="48322ECF" w14:textId="2F4F37A2" w:rsidR="00F372EA" w:rsidRPr="0086102A" w:rsidRDefault="00F372EA" w:rsidP="00F37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610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537-05-02</w:t>
      </w:r>
      <w:r w:rsidR="009566B8" w:rsidRPr="008610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</w:t>
      </w:r>
      <w:r w:rsidR="0086102A" w:rsidRPr="008610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Pr="008610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-2</w:t>
      </w:r>
      <w:r w:rsidR="00B81B2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8610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-1</w:t>
      </w:r>
    </w:p>
    <w:p w14:paraId="483A94D0" w14:textId="77777777" w:rsidR="00F372EA" w:rsidRPr="00F372EA" w:rsidRDefault="00F372EA" w:rsidP="00F37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6BD2B2" w14:textId="77777777" w:rsidR="00F372EA" w:rsidRPr="00F372EA" w:rsidRDefault="00F372EA" w:rsidP="00F37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57EB60D" w14:textId="788B27DC" w:rsidR="00F372EA" w:rsidRPr="00F372EA" w:rsidRDefault="00F372EA" w:rsidP="00F372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37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Zagreb, </w:t>
      </w:r>
      <w:r w:rsidR="00C62A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="009D7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Pr="0023129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prosinca 202</w:t>
      </w:r>
      <w:r w:rsidR="008A2D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23129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91B0430" w14:textId="77777777" w:rsidR="00F372EA" w:rsidRPr="00F372EA" w:rsidRDefault="00F372EA" w:rsidP="00F372E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C7C7BC2" w14:textId="77777777" w:rsidR="00F372EA" w:rsidRPr="00F372EA" w:rsidRDefault="00F372EA" w:rsidP="00F372E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EA47E8B" w14:textId="77777777" w:rsidR="00F372EA" w:rsidRPr="00F372EA" w:rsidRDefault="00F372EA" w:rsidP="003958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372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DRŽAVNI TAJNIK</w:t>
      </w:r>
    </w:p>
    <w:p w14:paraId="479775C2" w14:textId="77777777" w:rsidR="00F372EA" w:rsidRPr="00F372EA" w:rsidRDefault="00F372EA" w:rsidP="003958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88D7676" w14:textId="77777777" w:rsidR="00F372EA" w:rsidRDefault="00F372EA" w:rsidP="003958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21FEA96" w14:textId="77777777" w:rsidR="00B36EB8" w:rsidRPr="00F372EA" w:rsidRDefault="00B36EB8" w:rsidP="003958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6063E53" w14:textId="693C24F2" w:rsidR="00F372EA" w:rsidRPr="00F372EA" w:rsidRDefault="003958D8" w:rsidP="003958D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        </w:t>
      </w:r>
      <w:r w:rsidR="00F372EA" w:rsidRPr="00F37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Zvonko Milas</w:t>
      </w:r>
    </w:p>
    <w:p w14:paraId="772D84F4" w14:textId="77777777" w:rsidR="00B826E7" w:rsidRDefault="00B826E7"/>
    <w:sectPr w:rsidR="00B826E7" w:rsidSect="00340A88"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456D" w14:textId="77777777" w:rsidR="008D1AFE" w:rsidRDefault="008D1AFE" w:rsidP="00340A88">
      <w:pPr>
        <w:spacing w:after="0" w:line="240" w:lineRule="auto"/>
      </w:pPr>
      <w:r>
        <w:separator/>
      </w:r>
    </w:p>
  </w:endnote>
  <w:endnote w:type="continuationSeparator" w:id="0">
    <w:p w14:paraId="3D526EB9" w14:textId="77777777" w:rsidR="008D1AFE" w:rsidRDefault="008D1AFE" w:rsidP="0034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593350823"/>
      <w:docPartObj>
        <w:docPartGallery w:val="Page Numbers (Bottom of Page)"/>
        <w:docPartUnique/>
      </w:docPartObj>
    </w:sdtPr>
    <w:sdtContent>
      <w:p w14:paraId="1D98F6B6" w14:textId="2A616EC6" w:rsidR="00340A88" w:rsidRPr="00340A88" w:rsidRDefault="00340A88">
        <w:pPr>
          <w:pStyle w:val="Footer"/>
          <w:jc w:val="right"/>
          <w:rPr>
            <w:rFonts w:ascii="Times New Roman" w:hAnsi="Times New Roman"/>
          </w:rPr>
        </w:pPr>
        <w:r w:rsidRPr="00340A88">
          <w:rPr>
            <w:rFonts w:ascii="Times New Roman" w:hAnsi="Times New Roman"/>
            <w:sz w:val="18"/>
            <w:szCs w:val="14"/>
          </w:rPr>
          <w:fldChar w:fldCharType="begin"/>
        </w:r>
        <w:r w:rsidRPr="00340A88">
          <w:rPr>
            <w:rFonts w:ascii="Times New Roman" w:hAnsi="Times New Roman"/>
            <w:sz w:val="18"/>
            <w:szCs w:val="14"/>
          </w:rPr>
          <w:instrText>PAGE   \* MERGEFORMAT</w:instrText>
        </w:r>
        <w:r w:rsidRPr="00340A88">
          <w:rPr>
            <w:rFonts w:ascii="Times New Roman" w:hAnsi="Times New Roman"/>
            <w:sz w:val="18"/>
            <w:szCs w:val="14"/>
          </w:rPr>
          <w:fldChar w:fldCharType="separate"/>
        </w:r>
        <w:r w:rsidRPr="00340A88">
          <w:rPr>
            <w:rFonts w:ascii="Times New Roman" w:hAnsi="Times New Roman"/>
            <w:sz w:val="18"/>
            <w:szCs w:val="14"/>
          </w:rPr>
          <w:t>2</w:t>
        </w:r>
        <w:r w:rsidRPr="00340A88">
          <w:rPr>
            <w:rFonts w:ascii="Times New Roman" w:hAnsi="Times New Roman"/>
            <w:sz w:val="18"/>
            <w:szCs w:val="14"/>
          </w:rPr>
          <w:fldChar w:fldCharType="end"/>
        </w:r>
      </w:p>
    </w:sdtContent>
  </w:sdt>
  <w:p w14:paraId="64748CE4" w14:textId="77777777" w:rsidR="00340A88" w:rsidRDefault="00340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F70A" w14:textId="77777777" w:rsidR="008D1AFE" w:rsidRDefault="008D1AFE" w:rsidP="00340A88">
      <w:pPr>
        <w:spacing w:after="0" w:line="240" w:lineRule="auto"/>
      </w:pPr>
      <w:r>
        <w:separator/>
      </w:r>
    </w:p>
  </w:footnote>
  <w:footnote w:type="continuationSeparator" w:id="0">
    <w:p w14:paraId="2E23A358" w14:textId="77777777" w:rsidR="008D1AFE" w:rsidRDefault="008D1AFE" w:rsidP="00340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A0DEC"/>
    <w:multiLevelType w:val="hybridMultilevel"/>
    <w:tmpl w:val="315E62FE"/>
    <w:lvl w:ilvl="0" w:tplc="34340628">
      <w:start w:val="1"/>
      <w:numFmt w:val="decimal"/>
      <w:lvlText w:val="%1."/>
      <w:lvlJc w:val="right"/>
      <w:pPr>
        <w:ind w:left="720" w:hanging="360"/>
      </w:pPr>
    </w:lvl>
    <w:lvl w:ilvl="1" w:tplc="84287F98">
      <w:start w:val="1"/>
      <w:numFmt w:val="lowerLetter"/>
      <w:lvlText w:val="%2."/>
      <w:lvlJc w:val="left"/>
      <w:pPr>
        <w:ind w:left="1440" w:hanging="360"/>
      </w:pPr>
    </w:lvl>
    <w:lvl w:ilvl="2" w:tplc="5302C740">
      <w:start w:val="1"/>
      <w:numFmt w:val="lowerRoman"/>
      <w:lvlText w:val="%3."/>
      <w:lvlJc w:val="right"/>
      <w:pPr>
        <w:ind w:left="2160" w:hanging="180"/>
      </w:pPr>
    </w:lvl>
    <w:lvl w:ilvl="3" w:tplc="7D7C800C">
      <w:start w:val="1"/>
      <w:numFmt w:val="decimal"/>
      <w:lvlText w:val="%4."/>
      <w:lvlJc w:val="left"/>
      <w:pPr>
        <w:ind w:left="2880" w:hanging="360"/>
      </w:pPr>
    </w:lvl>
    <w:lvl w:ilvl="4" w:tplc="E3F61A4E">
      <w:start w:val="1"/>
      <w:numFmt w:val="lowerLetter"/>
      <w:lvlText w:val="%5."/>
      <w:lvlJc w:val="left"/>
      <w:pPr>
        <w:ind w:left="3600" w:hanging="360"/>
      </w:pPr>
    </w:lvl>
    <w:lvl w:ilvl="5" w:tplc="AB566DEE">
      <w:start w:val="1"/>
      <w:numFmt w:val="lowerRoman"/>
      <w:lvlText w:val="%6."/>
      <w:lvlJc w:val="right"/>
      <w:pPr>
        <w:ind w:left="4320" w:hanging="180"/>
      </w:pPr>
    </w:lvl>
    <w:lvl w:ilvl="6" w:tplc="A934CACE">
      <w:start w:val="1"/>
      <w:numFmt w:val="decimal"/>
      <w:lvlText w:val="%7."/>
      <w:lvlJc w:val="left"/>
      <w:pPr>
        <w:ind w:left="5040" w:hanging="360"/>
      </w:pPr>
    </w:lvl>
    <w:lvl w:ilvl="7" w:tplc="FB4E89C8">
      <w:start w:val="1"/>
      <w:numFmt w:val="lowerLetter"/>
      <w:lvlText w:val="%8."/>
      <w:lvlJc w:val="left"/>
      <w:pPr>
        <w:ind w:left="5760" w:hanging="360"/>
      </w:pPr>
    </w:lvl>
    <w:lvl w:ilvl="8" w:tplc="29FE64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D1CD7"/>
    <w:multiLevelType w:val="hybridMultilevel"/>
    <w:tmpl w:val="1138E8A0"/>
    <w:lvl w:ilvl="0" w:tplc="A2286A66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599010">
    <w:abstractNumId w:val="0"/>
  </w:num>
  <w:num w:numId="2" w16cid:durableId="1921597729">
    <w:abstractNumId w:val="1"/>
  </w:num>
  <w:num w:numId="3" w16cid:durableId="1139761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EA"/>
    <w:rsid w:val="00003310"/>
    <w:rsid w:val="00005C7F"/>
    <w:rsid w:val="000324AC"/>
    <w:rsid w:val="00057FAF"/>
    <w:rsid w:val="00065B3E"/>
    <w:rsid w:val="00072E2C"/>
    <w:rsid w:val="00082C07"/>
    <w:rsid w:val="000D3707"/>
    <w:rsid w:val="000D5296"/>
    <w:rsid w:val="000D6C41"/>
    <w:rsid w:val="00102660"/>
    <w:rsid w:val="0010699F"/>
    <w:rsid w:val="00116E3F"/>
    <w:rsid w:val="0012706B"/>
    <w:rsid w:val="00142B99"/>
    <w:rsid w:val="0016583C"/>
    <w:rsid w:val="001658DC"/>
    <w:rsid w:val="001753CE"/>
    <w:rsid w:val="00190587"/>
    <w:rsid w:val="001C3864"/>
    <w:rsid w:val="001C3E79"/>
    <w:rsid w:val="001C4F78"/>
    <w:rsid w:val="001D2363"/>
    <w:rsid w:val="001E7D6A"/>
    <w:rsid w:val="001F5B5E"/>
    <w:rsid w:val="00212324"/>
    <w:rsid w:val="0023129D"/>
    <w:rsid w:val="002413EA"/>
    <w:rsid w:val="0024781F"/>
    <w:rsid w:val="0025731D"/>
    <w:rsid w:val="002813E4"/>
    <w:rsid w:val="00282F45"/>
    <w:rsid w:val="002C032B"/>
    <w:rsid w:val="002C20EA"/>
    <w:rsid w:val="002C38EB"/>
    <w:rsid w:val="002D3605"/>
    <w:rsid w:val="002D7BDD"/>
    <w:rsid w:val="0030713B"/>
    <w:rsid w:val="0033288D"/>
    <w:rsid w:val="00340A88"/>
    <w:rsid w:val="003455E5"/>
    <w:rsid w:val="00357849"/>
    <w:rsid w:val="003620BD"/>
    <w:rsid w:val="00383C1D"/>
    <w:rsid w:val="00393553"/>
    <w:rsid w:val="003958D8"/>
    <w:rsid w:val="003A60E4"/>
    <w:rsid w:val="003B0972"/>
    <w:rsid w:val="003C7E04"/>
    <w:rsid w:val="003E7A99"/>
    <w:rsid w:val="003F3067"/>
    <w:rsid w:val="00400487"/>
    <w:rsid w:val="00442F7C"/>
    <w:rsid w:val="0047763C"/>
    <w:rsid w:val="004964DF"/>
    <w:rsid w:val="004D1CC4"/>
    <w:rsid w:val="004D486B"/>
    <w:rsid w:val="004F0043"/>
    <w:rsid w:val="005122D8"/>
    <w:rsid w:val="00512F55"/>
    <w:rsid w:val="00522626"/>
    <w:rsid w:val="005313A5"/>
    <w:rsid w:val="00554B4B"/>
    <w:rsid w:val="005620D1"/>
    <w:rsid w:val="00572E30"/>
    <w:rsid w:val="005812ED"/>
    <w:rsid w:val="0058667B"/>
    <w:rsid w:val="005936F1"/>
    <w:rsid w:val="0059403E"/>
    <w:rsid w:val="005C0ED6"/>
    <w:rsid w:val="005F2D95"/>
    <w:rsid w:val="0060222F"/>
    <w:rsid w:val="006500F4"/>
    <w:rsid w:val="00654B88"/>
    <w:rsid w:val="00665988"/>
    <w:rsid w:val="0068155D"/>
    <w:rsid w:val="006A1A17"/>
    <w:rsid w:val="006A2A3B"/>
    <w:rsid w:val="006A69D4"/>
    <w:rsid w:val="006B6158"/>
    <w:rsid w:val="006C2F9D"/>
    <w:rsid w:val="006C7A20"/>
    <w:rsid w:val="006E20FA"/>
    <w:rsid w:val="00721415"/>
    <w:rsid w:val="00743466"/>
    <w:rsid w:val="00774A35"/>
    <w:rsid w:val="00787083"/>
    <w:rsid w:val="00793717"/>
    <w:rsid w:val="0079412D"/>
    <w:rsid w:val="007B53EA"/>
    <w:rsid w:val="007C6F6A"/>
    <w:rsid w:val="007D24E3"/>
    <w:rsid w:val="007E0735"/>
    <w:rsid w:val="008402F6"/>
    <w:rsid w:val="0084322D"/>
    <w:rsid w:val="00844EB5"/>
    <w:rsid w:val="00845980"/>
    <w:rsid w:val="008464AB"/>
    <w:rsid w:val="00854C8B"/>
    <w:rsid w:val="0086102A"/>
    <w:rsid w:val="008627AE"/>
    <w:rsid w:val="00873AB9"/>
    <w:rsid w:val="00874747"/>
    <w:rsid w:val="0088604A"/>
    <w:rsid w:val="00893963"/>
    <w:rsid w:val="008A2D91"/>
    <w:rsid w:val="008A6BDF"/>
    <w:rsid w:val="008B0C54"/>
    <w:rsid w:val="008B13B0"/>
    <w:rsid w:val="008B51B7"/>
    <w:rsid w:val="008D1AFE"/>
    <w:rsid w:val="008D5CC5"/>
    <w:rsid w:val="008E11B9"/>
    <w:rsid w:val="008E200E"/>
    <w:rsid w:val="008F7E20"/>
    <w:rsid w:val="009037C9"/>
    <w:rsid w:val="00905304"/>
    <w:rsid w:val="00931377"/>
    <w:rsid w:val="009359E0"/>
    <w:rsid w:val="00937B13"/>
    <w:rsid w:val="009566B8"/>
    <w:rsid w:val="00971651"/>
    <w:rsid w:val="00973C08"/>
    <w:rsid w:val="0099396F"/>
    <w:rsid w:val="009D2DF3"/>
    <w:rsid w:val="009D71E0"/>
    <w:rsid w:val="009E162B"/>
    <w:rsid w:val="00A232BE"/>
    <w:rsid w:val="00A851BA"/>
    <w:rsid w:val="00AB7282"/>
    <w:rsid w:val="00AE01BC"/>
    <w:rsid w:val="00AE2B75"/>
    <w:rsid w:val="00AE4369"/>
    <w:rsid w:val="00AF7498"/>
    <w:rsid w:val="00B01F5D"/>
    <w:rsid w:val="00B02917"/>
    <w:rsid w:val="00B36EB8"/>
    <w:rsid w:val="00B41E2F"/>
    <w:rsid w:val="00B62CAB"/>
    <w:rsid w:val="00B81B22"/>
    <w:rsid w:val="00B826E7"/>
    <w:rsid w:val="00B86266"/>
    <w:rsid w:val="00B87402"/>
    <w:rsid w:val="00B955FC"/>
    <w:rsid w:val="00B95D80"/>
    <w:rsid w:val="00BA3171"/>
    <w:rsid w:val="00BB0E80"/>
    <w:rsid w:val="00BC1D07"/>
    <w:rsid w:val="00BD300A"/>
    <w:rsid w:val="00BD52AD"/>
    <w:rsid w:val="00C03377"/>
    <w:rsid w:val="00C62AE1"/>
    <w:rsid w:val="00C8050C"/>
    <w:rsid w:val="00C943CE"/>
    <w:rsid w:val="00CA6C6B"/>
    <w:rsid w:val="00CC6659"/>
    <w:rsid w:val="00CD07E8"/>
    <w:rsid w:val="00CE4F96"/>
    <w:rsid w:val="00D04217"/>
    <w:rsid w:val="00D33A93"/>
    <w:rsid w:val="00D43BC5"/>
    <w:rsid w:val="00D620DE"/>
    <w:rsid w:val="00D816F9"/>
    <w:rsid w:val="00DA1A49"/>
    <w:rsid w:val="00DA3FF2"/>
    <w:rsid w:val="00DA77A0"/>
    <w:rsid w:val="00DB4982"/>
    <w:rsid w:val="00DD5251"/>
    <w:rsid w:val="00E066B0"/>
    <w:rsid w:val="00E21976"/>
    <w:rsid w:val="00E513AC"/>
    <w:rsid w:val="00E769C5"/>
    <w:rsid w:val="00E9750E"/>
    <w:rsid w:val="00ED13A7"/>
    <w:rsid w:val="00EE0415"/>
    <w:rsid w:val="00EE2144"/>
    <w:rsid w:val="00EE36B1"/>
    <w:rsid w:val="00EF4D82"/>
    <w:rsid w:val="00F372EA"/>
    <w:rsid w:val="00F73B3F"/>
    <w:rsid w:val="00F76882"/>
    <w:rsid w:val="00F7776D"/>
    <w:rsid w:val="00F81D05"/>
    <w:rsid w:val="00F900B2"/>
    <w:rsid w:val="00FF794D"/>
    <w:rsid w:val="03CF31BF"/>
    <w:rsid w:val="050BB43E"/>
    <w:rsid w:val="05DD2E9A"/>
    <w:rsid w:val="061C5492"/>
    <w:rsid w:val="09693F95"/>
    <w:rsid w:val="099AC66B"/>
    <w:rsid w:val="0A56EBA4"/>
    <w:rsid w:val="158A7C0F"/>
    <w:rsid w:val="1597C4F1"/>
    <w:rsid w:val="19987247"/>
    <w:rsid w:val="1EE07186"/>
    <w:rsid w:val="25587C91"/>
    <w:rsid w:val="294ED8CD"/>
    <w:rsid w:val="29667A3D"/>
    <w:rsid w:val="33671071"/>
    <w:rsid w:val="36F48585"/>
    <w:rsid w:val="3A57DF35"/>
    <w:rsid w:val="3A8E90DA"/>
    <w:rsid w:val="3BAD07B2"/>
    <w:rsid w:val="40AC37FC"/>
    <w:rsid w:val="433CFF2B"/>
    <w:rsid w:val="48796C2D"/>
    <w:rsid w:val="49FC6D63"/>
    <w:rsid w:val="4DF36D40"/>
    <w:rsid w:val="52FD0BA5"/>
    <w:rsid w:val="54E6BD8F"/>
    <w:rsid w:val="5783E9DA"/>
    <w:rsid w:val="5B028F52"/>
    <w:rsid w:val="5B04FCA4"/>
    <w:rsid w:val="5EE3365A"/>
    <w:rsid w:val="6187789A"/>
    <w:rsid w:val="61E244C4"/>
    <w:rsid w:val="63246BB2"/>
    <w:rsid w:val="67AD041E"/>
    <w:rsid w:val="68E770CE"/>
    <w:rsid w:val="6B21EF5A"/>
    <w:rsid w:val="7096EBB0"/>
    <w:rsid w:val="7215F216"/>
    <w:rsid w:val="76480D46"/>
    <w:rsid w:val="7775F7AE"/>
    <w:rsid w:val="7786DC32"/>
    <w:rsid w:val="783E7E92"/>
    <w:rsid w:val="79398E3D"/>
    <w:rsid w:val="7C1EDC6F"/>
    <w:rsid w:val="7EA34A0A"/>
    <w:rsid w:val="7F43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7387"/>
  <w15:chartTrackingRefBased/>
  <w15:docId w15:val="{AA30F567-DC9C-4A5B-AA61-AFD55D25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2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2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2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2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2EA"/>
    <w:rPr>
      <w:b/>
      <w:bCs/>
      <w:smallCaps/>
      <w:color w:val="0F4761" w:themeColor="accent1" w:themeShade="BF"/>
      <w:spacing w:val="5"/>
    </w:rPr>
  </w:style>
  <w:style w:type="numbering" w:customStyle="1" w:styleId="Bezpopisa1">
    <w:name w:val="Bez popisa1"/>
    <w:next w:val="NoList"/>
    <w:uiPriority w:val="99"/>
    <w:semiHidden/>
    <w:unhideWhenUsed/>
    <w:rsid w:val="00F372EA"/>
  </w:style>
  <w:style w:type="paragraph" w:customStyle="1" w:styleId="msonormal0">
    <w:name w:val="msonormal"/>
    <w:basedOn w:val="Normal"/>
    <w:rsid w:val="00F37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er">
    <w:name w:val="header"/>
    <w:basedOn w:val="Normal"/>
    <w:link w:val="HeaderChar"/>
    <w:unhideWhenUsed/>
    <w:rsid w:val="00F372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hr-HR"/>
      <w14:ligatures w14:val="none"/>
    </w:rPr>
  </w:style>
  <w:style w:type="character" w:customStyle="1" w:styleId="HeaderChar">
    <w:name w:val="Header Char"/>
    <w:basedOn w:val="DefaultParagraphFont"/>
    <w:link w:val="Header"/>
    <w:rsid w:val="00F372EA"/>
    <w:rPr>
      <w:rFonts w:ascii="Arial" w:eastAsia="Times New Roman" w:hAnsi="Arial" w:cs="Times New Roman"/>
      <w:kern w:val="0"/>
      <w:sz w:val="24"/>
      <w:szCs w:val="20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72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hr-H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372EA"/>
    <w:rPr>
      <w:rFonts w:ascii="Arial" w:eastAsia="Times New Roman" w:hAnsi="Arial" w:cs="Times New Roman"/>
      <w:kern w:val="0"/>
      <w:sz w:val="24"/>
      <w:szCs w:val="20"/>
      <w:lang w:eastAsia="hr-HR"/>
      <w14:ligatures w14:val="none"/>
    </w:rPr>
  </w:style>
  <w:style w:type="paragraph" w:styleId="BalloonText">
    <w:name w:val="Balloon Text"/>
    <w:basedOn w:val="Normal"/>
    <w:link w:val="BalloonTextChar"/>
    <w:semiHidden/>
    <w:unhideWhenUsed/>
    <w:rsid w:val="00F372EA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F372EA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table" w:styleId="TableGrid">
    <w:name w:val="Table Grid"/>
    <w:basedOn w:val="TableNormal"/>
    <w:uiPriority w:val="59"/>
    <w:rsid w:val="00F372E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1">
    <w:name w:val="normal__char1"/>
    <w:rsid w:val="00572E3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33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A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ED2E773021F54CA53FD3261BB841D8" ma:contentTypeVersion="4" ma:contentTypeDescription="Stvaranje novog dokumenta." ma:contentTypeScope="" ma:versionID="9e4cf6664e7551d9e336b2107c179476">
  <xsd:schema xmlns:xsd="http://www.w3.org/2001/XMLSchema" xmlns:xs="http://www.w3.org/2001/XMLSchema" xmlns:p="http://schemas.microsoft.com/office/2006/metadata/properties" xmlns:ns2="d9cb1881-f9c8-448d-b7c9-2bd34f53469d" targetNamespace="http://schemas.microsoft.com/office/2006/metadata/properties" ma:root="true" ma:fieldsID="299b347e899b672b8b395c01b67b74db" ns2:_="">
    <xsd:import namespace="d9cb1881-f9c8-448d-b7c9-2bd34f534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b1881-f9c8-448d-b7c9-2bd34f534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EF6FF-884C-483C-9B6D-ECDF0C852A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261C2C-46B4-402E-A660-48DAA2AEB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b1881-f9c8-448d-b7c9-2bd34f534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E1903-00A9-4BD0-BE39-A55257177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25</Pages>
  <Words>7772</Words>
  <Characters>44307</Characters>
  <Application>Microsoft Office Word</Application>
  <DocSecurity>0</DocSecurity>
  <Lines>369</Lines>
  <Paragraphs>103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Perić</dc:creator>
  <cp:keywords/>
  <dc:description/>
  <cp:lastModifiedBy>Morana Erdelja</cp:lastModifiedBy>
  <cp:revision>237</cp:revision>
  <cp:lastPrinted>2025-12-31T07:16:00Z</cp:lastPrinted>
  <dcterms:created xsi:type="dcterms:W3CDTF">2024-12-20T10:55:00Z</dcterms:created>
  <dcterms:modified xsi:type="dcterms:W3CDTF">2025-12-31T07:37:00Z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0x010100ACED2E773021F54CA53FD3261BB841D8</vt:lpwstr>
  </property>
</Properties>
</file>